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949E444" w14:textId="77777777" w:rsidR="00D57C9E" w:rsidRPr="0039170F" w:rsidRDefault="00526CA3" w:rsidP="00677D5E">
      <w:pPr>
        <w:tabs>
          <w:tab w:val="left" w:pos="993"/>
        </w:tabs>
        <w:spacing w:after="0" w:line="24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39170F">
        <w:rPr>
          <w:rFonts w:ascii="Times New Roman" w:hAnsi="Times New Roman"/>
          <w:b/>
          <w:sz w:val="28"/>
          <w:szCs w:val="28"/>
        </w:rPr>
        <w:t xml:space="preserve">DANH SÁCH </w:t>
      </w:r>
    </w:p>
    <w:p w14:paraId="61B620B2" w14:textId="00F4C583" w:rsidR="00D26D4C" w:rsidRPr="0039170F" w:rsidRDefault="00526CA3" w:rsidP="00677D5E">
      <w:pPr>
        <w:tabs>
          <w:tab w:val="left" w:pos="993"/>
        </w:tabs>
        <w:spacing w:after="0" w:line="24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39170F">
        <w:rPr>
          <w:rFonts w:ascii="Times New Roman" w:hAnsi="Times New Roman"/>
          <w:b/>
          <w:sz w:val="28"/>
          <w:szCs w:val="28"/>
        </w:rPr>
        <w:t>CÁC VĂN PHÒNG ĐẠI DIỆN, PHÓNG VIÊN THƯỜNG TRÚ TRÊN ĐỊA BÀN TỈNH THÁI NGUYÊN</w:t>
      </w:r>
    </w:p>
    <w:p w14:paraId="14C9DB50" w14:textId="77777777" w:rsidR="00D57C9E" w:rsidRPr="0039170F" w:rsidRDefault="00D57C9E" w:rsidP="00677D5E">
      <w:pPr>
        <w:tabs>
          <w:tab w:val="left" w:pos="993"/>
        </w:tabs>
        <w:spacing w:after="0" w:line="240" w:lineRule="auto"/>
        <w:ind w:left="-567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TableGrid"/>
        <w:tblW w:w="15660" w:type="dxa"/>
        <w:tblLook w:val="04A0" w:firstRow="1" w:lastRow="0" w:firstColumn="1" w:lastColumn="0" w:noHBand="0" w:noVBand="1"/>
      </w:tblPr>
      <w:tblGrid>
        <w:gridCol w:w="948"/>
        <w:gridCol w:w="1850"/>
        <w:gridCol w:w="1062"/>
        <w:gridCol w:w="1756"/>
        <w:gridCol w:w="3888"/>
        <w:gridCol w:w="6186"/>
      </w:tblGrid>
      <w:tr w:rsidR="0007361E" w:rsidRPr="0039170F" w14:paraId="7961F8EC" w14:textId="77777777" w:rsidTr="00592872">
        <w:tc>
          <w:tcPr>
            <w:tcW w:w="948" w:type="dxa"/>
            <w:vAlign w:val="center"/>
          </w:tcPr>
          <w:p w14:paraId="6E57903D" w14:textId="26BD3B31" w:rsidR="009E7760" w:rsidRPr="0039170F" w:rsidRDefault="009E776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STT</w:t>
            </w:r>
          </w:p>
        </w:tc>
        <w:tc>
          <w:tcPr>
            <w:tcW w:w="1850" w:type="dxa"/>
            <w:vAlign w:val="center"/>
          </w:tcPr>
          <w:p w14:paraId="3045733D" w14:textId="278B5A90" w:rsidR="009E7760" w:rsidRPr="0039170F" w:rsidRDefault="009E776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TÊN CƠ QUAN BÁO CHÍ/PHÓNG VIÊN</w:t>
            </w:r>
          </w:p>
        </w:tc>
        <w:tc>
          <w:tcPr>
            <w:tcW w:w="1062" w:type="dxa"/>
            <w:vAlign w:val="center"/>
          </w:tcPr>
          <w:p w14:paraId="7362C765" w14:textId="09B33092" w:rsidR="009E7760" w:rsidRPr="0039170F" w:rsidRDefault="009E776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CHỨC DANH</w:t>
            </w:r>
          </w:p>
        </w:tc>
        <w:tc>
          <w:tcPr>
            <w:tcW w:w="1756" w:type="dxa"/>
            <w:vAlign w:val="center"/>
          </w:tcPr>
          <w:p w14:paraId="2F885E89" w14:textId="16C4648C" w:rsidR="009E7760" w:rsidRPr="0039170F" w:rsidRDefault="009E776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ĐIỆN THOẠI</w:t>
            </w:r>
          </w:p>
        </w:tc>
        <w:tc>
          <w:tcPr>
            <w:tcW w:w="3888" w:type="dxa"/>
            <w:vAlign w:val="center"/>
          </w:tcPr>
          <w:p w14:paraId="1D9F7687" w14:textId="073C8248" w:rsidR="009E7760" w:rsidRPr="0039170F" w:rsidRDefault="009E776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EMAIL</w:t>
            </w:r>
          </w:p>
        </w:tc>
        <w:tc>
          <w:tcPr>
            <w:tcW w:w="6156" w:type="dxa"/>
            <w:vAlign w:val="center"/>
          </w:tcPr>
          <w:p w14:paraId="0992DAD5" w14:textId="7925C7FB" w:rsidR="009E7760" w:rsidRPr="0039170F" w:rsidRDefault="009E776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THẺ NHÀ BÁO</w:t>
            </w:r>
          </w:p>
        </w:tc>
      </w:tr>
      <w:tr w:rsidR="005111C5" w:rsidRPr="0039170F" w14:paraId="03C22211" w14:textId="77777777" w:rsidTr="00592872">
        <w:tc>
          <w:tcPr>
            <w:tcW w:w="948" w:type="dxa"/>
            <w:vAlign w:val="center"/>
          </w:tcPr>
          <w:p w14:paraId="047D9DE6" w14:textId="33D30D7B" w:rsidR="009E7760" w:rsidRPr="00AE6C61" w:rsidRDefault="009E776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</w:pPr>
            <w:r w:rsidRPr="00AE6C61"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  <w:t>A</w:t>
            </w:r>
          </w:p>
        </w:tc>
        <w:tc>
          <w:tcPr>
            <w:tcW w:w="14712" w:type="dxa"/>
            <w:gridSpan w:val="5"/>
            <w:vAlign w:val="center"/>
          </w:tcPr>
          <w:p w14:paraId="3892116F" w14:textId="361FA1D7" w:rsidR="009E7760" w:rsidRPr="00AE6C61" w:rsidRDefault="009E7760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</w:pPr>
            <w:r w:rsidRPr="00AE6C61"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  <w:t>VĂN PHÒNG ĐẠI DIỆN</w:t>
            </w:r>
          </w:p>
        </w:tc>
      </w:tr>
      <w:tr w:rsidR="005111C5" w:rsidRPr="0039170F" w14:paraId="63F50347" w14:textId="77777777" w:rsidTr="00592872">
        <w:tc>
          <w:tcPr>
            <w:tcW w:w="948" w:type="dxa"/>
            <w:vAlign w:val="center"/>
          </w:tcPr>
          <w:p w14:paraId="1DB9A4E0" w14:textId="12D1AC40" w:rsidR="009E7760" w:rsidRPr="0039170F" w:rsidRDefault="009E776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</w:t>
            </w:r>
          </w:p>
        </w:tc>
        <w:tc>
          <w:tcPr>
            <w:tcW w:w="14712" w:type="dxa"/>
            <w:gridSpan w:val="5"/>
            <w:vAlign w:val="center"/>
          </w:tcPr>
          <w:p w14:paraId="24F0A3FE" w14:textId="77777777" w:rsidR="009E7760" w:rsidRPr="0039170F" w:rsidRDefault="009E7760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Văn phòng đại diện Báo Nhân Dân</w:t>
            </w:r>
          </w:p>
          <w:p w14:paraId="07B13CBC" w14:textId="3ED01161" w:rsidR="009E7760" w:rsidRPr="0039170F" w:rsidRDefault="009E7760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Số 723 đường Lương Ngọc Quyến, P. Phan Đình Phùng TP Thái Nguyên</w:t>
            </w:r>
          </w:p>
        </w:tc>
      </w:tr>
      <w:tr w:rsidR="0007361E" w:rsidRPr="0039170F" w14:paraId="6FCE36A2" w14:textId="77777777" w:rsidTr="00DC2541">
        <w:tc>
          <w:tcPr>
            <w:tcW w:w="948" w:type="dxa"/>
            <w:vAlign w:val="center"/>
          </w:tcPr>
          <w:p w14:paraId="72E5465C" w14:textId="3A57933B" w:rsidR="009E7760" w:rsidRPr="0039170F" w:rsidRDefault="009E776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60C93F31" w14:textId="5CB80154" w:rsidR="009E7760" w:rsidRPr="0039170F" w:rsidRDefault="009E7760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Lê Thế Bình</w:t>
            </w:r>
          </w:p>
        </w:tc>
        <w:tc>
          <w:tcPr>
            <w:tcW w:w="1062" w:type="dxa"/>
            <w:vAlign w:val="center"/>
          </w:tcPr>
          <w:p w14:paraId="238A19BD" w14:textId="53EA93B1" w:rsidR="009E7760" w:rsidRPr="0039170F" w:rsidRDefault="009E7760" w:rsidP="00DC2541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Trưởng VP đại diện</w:t>
            </w:r>
          </w:p>
        </w:tc>
        <w:tc>
          <w:tcPr>
            <w:tcW w:w="1756" w:type="dxa"/>
            <w:vAlign w:val="center"/>
          </w:tcPr>
          <w:p w14:paraId="040A2076" w14:textId="5986D67E" w:rsidR="009E7760" w:rsidRPr="0039170F" w:rsidRDefault="009E7760" w:rsidP="002312A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0912.360.264</w:t>
            </w:r>
          </w:p>
        </w:tc>
        <w:tc>
          <w:tcPr>
            <w:tcW w:w="3888" w:type="dxa"/>
            <w:vAlign w:val="center"/>
          </w:tcPr>
          <w:p w14:paraId="138BF635" w14:textId="560EF4F3" w:rsidR="009E7760" w:rsidRPr="0039170F" w:rsidRDefault="009E7760" w:rsidP="002312A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thebinhbc@gamil.com</w:t>
            </w:r>
          </w:p>
        </w:tc>
        <w:tc>
          <w:tcPr>
            <w:tcW w:w="6156" w:type="dxa"/>
          </w:tcPr>
          <w:p w14:paraId="7B711097" w14:textId="3F50717F" w:rsidR="009E7760" w:rsidRPr="0039170F" w:rsidRDefault="00345368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14:ligatures w14:val="standardContextual"/>
              </w:rPr>
              <w:drawing>
                <wp:inline distT="0" distB="0" distL="0" distR="0" wp14:anchorId="0C1EFCC4" wp14:editId="6C99C329">
                  <wp:extent cx="3593162" cy="2406175"/>
                  <wp:effectExtent l="0" t="0" r="7620" b="0"/>
                  <wp:docPr id="5917976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1797600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3914" cy="2406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40D519D4" w14:textId="77777777" w:rsidTr="00592872">
        <w:tc>
          <w:tcPr>
            <w:tcW w:w="948" w:type="dxa"/>
            <w:vAlign w:val="center"/>
          </w:tcPr>
          <w:p w14:paraId="5512D385" w14:textId="27A4CB11" w:rsidR="009E7760" w:rsidRPr="0039170F" w:rsidRDefault="009E7760" w:rsidP="00206547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2</w:t>
            </w:r>
          </w:p>
        </w:tc>
        <w:tc>
          <w:tcPr>
            <w:tcW w:w="1850" w:type="dxa"/>
            <w:vAlign w:val="center"/>
          </w:tcPr>
          <w:p w14:paraId="4E497A18" w14:textId="5F56FFEB" w:rsidR="009E7760" w:rsidRPr="0039170F" w:rsidRDefault="009E7760" w:rsidP="0020654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Hoàng Tuấn Sơn</w:t>
            </w:r>
          </w:p>
        </w:tc>
        <w:tc>
          <w:tcPr>
            <w:tcW w:w="1062" w:type="dxa"/>
            <w:vAlign w:val="center"/>
          </w:tcPr>
          <w:p w14:paraId="73DDD052" w14:textId="0ADCEEA8" w:rsidR="009E7760" w:rsidRPr="0039170F" w:rsidRDefault="00677D5E" w:rsidP="0020654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Phóng viên thường trú</w:t>
            </w:r>
          </w:p>
        </w:tc>
        <w:tc>
          <w:tcPr>
            <w:tcW w:w="1756" w:type="dxa"/>
            <w:vAlign w:val="center"/>
          </w:tcPr>
          <w:p w14:paraId="1F8DBF52" w14:textId="1EEEC277" w:rsidR="009E7760" w:rsidRPr="0039170F" w:rsidRDefault="00FF3258" w:rsidP="0020654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0915093094</w:t>
            </w:r>
          </w:p>
        </w:tc>
        <w:tc>
          <w:tcPr>
            <w:tcW w:w="3888" w:type="dxa"/>
            <w:vAlign w:val="center"/>
          </w:tcPr>
          <w:p w14:paraId="1BF16510" w14:textId="17332555" w:rsidR="009E7760" w:rsidRPr="0039170F" w:rsidRDefault="00397ADE" w:rsidP="0020654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7ADE">
              <w:rPr>
                <w:rFonts w:ascii="Times New Roman" w:hAnsi="Times New Roman"/>
                <w:bCs/>
                <w:sz w:val="28"/>
                <w:szCs w:val="28"/>
              </w:rPr>
              <w:t>tuansonhoang@gmail.com</w:t>
            </w:r>
          </w:p>
        </w:tc>
        <w:tc>
          <w:tcPr>
            <w:tcW w:w="6156" w:type="dxa"/>
          </w:tcPr>
          <w:p w14:paraId="16BEDA1A" w14:textId="3043AAAC" w:rsidR="009E7760" w:rsidRPr="0039170F" w:rsidRDefault="00206547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14:ligatures w14:val="standardContextual"/>
              </w:rPr>
              <w:drawing>
                <wp:inline distT="0" distB="0" distL="0" distR="0" wp14:anchorId="2EF74CD2" wp14:editId="2D6630CE">
                  <wp:extent cx="3568147" cy="2265735"/>
                  <wp:effectExtent l="0" t="0" r="0" b="1270"/>
                  <wp:docPr id="20117861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786112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987" cy="2266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4F16166D" w14:textId="77777777" w:rsidTr="00592872">
        <w:tc>
          <w:tcPr>
            <w:tcW w:w="948" w:type="dxa"/>
            <w:vAlign w:val="center"/>
          </w:tcPr>
          <w:p w14:paraId="4A4CBDF8" w14:textId="432BDBE1" w:rsidR="00D57C9E" w:rsidRPr="0039170F" w:rsidRDefault="00D57C9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II</w:t>
            </w:r>
          </w:p>
        </w:tc>
        <w:tc>
          <w:tcPr>
            <w:tcW w:w="14712" w:type="dxa"/>
            <w:gridSpan w:val="5"/>
          </w:tcPr>
          <w:p w14:paraId="3942B12D" w14:textId="5EAAC41C" w:rsidR="00D57C9E" w:rsidRPr="0039170F" w:rsidRDefault="00D57C9E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 xml:space="preserve">Cơ quan thường trú Thông tấn xã Việt Nam tại Thái Nguyên </w:t>
            </w:r>
          </w:p>
          <w:p w14:paraId="6D5098EB" w14:textId="77777777" w:rsidR="00D57C9E" w:rsidRPr="0039170F" w:rsidRDefault="00D57C9E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Cơ sở 1 (cơ sở chính)</w:t>
            </w: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723A, đường Lương Ngọc Quyến, phường Phan Đình Phùng, tỉnh Thái Nguyên</w:t>
            </w:r>
          </w:p>
          <w:p w14:paraId="023D7312" w14:textId="6720CB34" w:rsidR="00D57C9E" w:rsidRPr="0039170F" w:rsidRDefault="00D57C9E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Cơ sở 2: Đại chỉ: 29, Hùng Vương, Phường Đức Xuân, tỉnh Thái Nguyên</w:t>
            </w:r>
          </w:p>
        </w:tc>
      </w:tr>
      <w:tr w:rsidR="0007361E" w:rsidRPr="0039170F" w14:paraId="699DDB13" w14:textId="77777777" w:rsidTr="00592872">
        <w:tc>
          <w:tcPr>
            <w:tcW w:w="948" w:type="dxa"/>
            <w:vAlign w:val="center"/>
          </w:tcPr>
          <w:p w14:paraId="1D673964" w14:textId="0DA72F30" w:rsidR="00D57C9E" w:rsidRPr="0039170F" w:rsidRDefault="00D57C9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1C116EC6" w14:textId="39944DF1" w:rsidR="00D57C9E" w:rsidRPr="0039170F" w:rsidRDefault="00D57C9E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Hoàng Thảo Nguyên</w:t>
            </w:r>
          </w:p>
        </w:tc>
        <w:tc>
          <w:tcPr>
            <w:tcW w:w="1062" w:type="dxa"/>
            <w:vAlign w:val="center"/>
          </w:tcPr>
          <w:p w14:paraId="63D3534E" w14:textId="3E42917C" w:rsidR="00D57C9E" w:rsidRPr="0039170F" w:rsidRDefault="00D57C9E" w:rsidP="00D57C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Trưởng cơ quan đại diện </w:t>
            </w:r>
          </w:p>
        </w:tc>
        <w:tc>
          <w:tcPr>
            <w:tcW w:w="1756" w:type="dxa"/>
            <w:vAlign w:val="center"/>
          </w:tcPr>
          <w:p w14:paraId="3D2FCC13" w14:textId="2CFBA0E4" w:rsidR="00D57C9E" w:rsidRPr="0039170F" w:rsidRDefault="00D57C9E" w:rsidP="00D57C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0913.394.491    </w:t>
            </w:r>
          </w:p>
        </w:tc>
        <w:tc>
          <w:tcPr>
            <w:tcW w:w="3888" w:type="dxa"/>
            <w:vAlign w:val="center"/>
          </w:tcPr>
          <w:p w14:paraId="6DB4CE97" w14:textId="6A6FF03D" w:rsidR="00D57C9E" w:rsidRPr="0039170F" w:rsidRDefault="00D57C9E" w:rsidP="009B039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Hoangnguyen491@gmail.com</w:t>
            </w:r>
          </w:p>
        </w:tc>
        <w:tc>
          <w:tcPr>
            <w:tcW w:w="6156" w:type="dxa"/>
            <w:vAlign w:val="center"/>
          </w:tcPr>
          <w:p w14:paraId="4C6660F4" w14:textId="603B8907" w:rsidR="00D57C9E" w:rsidRPr="0039170F" w:rsidRDefault="00D57C9E" w:rsidP="0036072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003563 ngày 01/01/2021</w:t>
            </w:r>
            <w:r w:rsidR="00360725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360725">
              <w:rPr>
                <w14:ligatures w14:val="standardContextual"/>
              </w:rPr>
              <w:drawing>
                <wp:inline distT="0" distB="0" distL="0" distR="0" wp14:anchorId="6704B3EC" wp14:editId="0E307BAF">
                  <wp:extent cx="3595094" cy="2274288"/>
                  <wp:effectExtent l="0" t="0" r="5715" b="0"/>
                  <wp:docPr id="5451203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12035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5670" cy="2274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09581121" w14:textId="77777777" w:rsidTr="00180864">
        <w:tc>
          <w:tcPr>
            <w:tcW w:w="948" w:type="dxa"/>
            <w:vAlign w:val="center"/>
          </w:tcPr>
          <w:p w14:paraId="67EA5D17" w14:textId="61CA0300" w:rsidR="00D57C9E" w:rsidRPr="0039170F" w:rsidRDefault="00D57C9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2</w:t>
            </w:r>
          </w:p>
        </w:tc>
        <w:tc>
          <w:tcPr>
            <w:tcW w:w="1850" w:type="dxa"/>
            <w:vAlign w:val="center"/>
          </w:tcPr>
          <w:p w14:paraId="2502187E" w14:textId="097EFBA2" w:rsidR="00D57C9E" w:rsidRPr="0039170F" w:rsidRDefault="00D57C9E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Thị Thu Hằng</w:t>
            </w:r>
          </w:p>
        </w:tc>
        <w:tc>
          <w:tcPr>
            <w:tcW w:w="1062" w:type="dxa"/>
            <w:vAlign w:val="center"/>
          </w:tcPr>
          <w:p w14:paraId="5C726B25" w14:textId="3A724FD1" w:rsidR="00D57C9E" w:rsidRPr="0039170F" w:rsidRDefault="00D57C9E" w:rsidP="00D57C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2C854E53" w14:textId="4C5825DE" w:rsidR="00D57C9E" w:rsidRPr="0039170F" w:rsidRDefault="00D57C9E" w:rsidP="00D57C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0913.584.409</w:t>
            </w:r>
          </w:p>
        </w:tc>
        <w:tc>
          <w:tcPr>
            <w:tcW w:w="3888" w:type="dxa"/>
            <w:vAlign w:val="center"/>
          </w:tcPr>
          <w:p w14:paraId="111A7E80" w14:textId="4E4C29E9" w:rsidR="00D57C9E" w:rsidRPr="00180864" w:rsidRDefault="00180864" w:rsidP="0018086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80864">
              <w:rPr>
                <w:rFonts w:ascii="Times New Roman" w:hAnsi="Times New Roman"/>
                <w:bCs/>
                <w:sz w:val="28"/>
                <w:szCs w:val="28"/>
              </w:rPr>
              <w:t>Thuhang.pxtn@gmail.com</w:t>
            </w:r>
          </w:p>
        </w:tc>
        <w:tc>
          <w:tcPr>
            <w:tcW w:w="6156" w:type="dxa"/>
            <w:vAlign w:val="center"/>
          </w:tcPr>
          <w:p w14:paraId="4073BEC1" w14:textId="5AD5C110" w:rsidR="00D57C9E" w:rsidRPr="0039170F" w:rsidRDefault="00D57C9E" w:rsidP="006649D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003306  ngày 01/01/2021</w:t>
            </w:r>
            <w:r w:rsidR="006649D5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6649D5">
              <w:rPr>
                <w14:ligatures w14:val="standardContextual"/>
              </w:rPr>
              <w:drawing>
                <wp:inline distT="0" distB="0" distL="0" distR="0" wp14:anchorId="555C6C50" wp14:editId="73B2F83B">
                  <wp:extent cx="3709622" cy="2384757"/>
                  <wp:effectExtent l="0" t="0" r="5715" b="0"/>
                  <wp:docPr id="659242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24232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0017" cy="2385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35C14293" w14:textId="77777777" w:rsidTr="00A3194A">
        <w:tc>
          <w:tcPr>
            <w:tcW w:w="948" w:type="dxa"/>
            <w:vAlign w:val="center"/>
          </w:tcPr>
          <w:p w14:paraId="7D3B01B4" w14:textId="1DE20A8B" w:rsidR="00D57C9E" w:rsidRPr="0039170F" w:rsidRDefault="00D57C9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850" w:type="dxa"/>
            <w:vAlign w:val="center"/>
          </w:tcPr>
          <w:p w14:paraId="5BBD5DB6" w14:textId="67882A99" w:rsidR="00D57C9E" w:rsidRPr="0039170F" w:rsidRDefault="00D57C9E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Trần Quân Trang</w:t>
            </w:r>
          </w:p>
        </w:tc>
        <w:tc>
          <w:tcPr>
            <w:tcW w:w="1062" w:type="dxa"/>
            <w:vAlign w:val="center"/>
          </w:tcPr>
          <w:p w14:paraId="0AC0EAC2" w14:textId="4E6CE103" w:rsidR="00D57C9E" w:rsidRPr="0039170F" w:rsidRDefault="00D57C9E" w:rsidP="00D57C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25FACD93" w14:textId="6CB183B9" w:rsidR="00D57C9E" w:rsidRPr="0039170F" w:rsidRDefault="00D57C9E" w:rsidP="00D57C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0948.999.286</w:t>
            </w:r>
          </w:p>
        </w:tc>
        <w:tc>
          <w:tcPr>
            <w:tcW w:w="3888" w:type="dxa"/>
          </w:tcPr>
          <w:p w14:paraId="21AD439D" w14:textId="77777777" w:rsidR="00D57C9E" w:rsidRPr="0039170F" w:rsidRDefault="00D57C9E" w:rsidP="00D57C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0F07B541" w14:textId="4A47CCF8" w:rsidR="00D57C9E" w:rsidRPr="0039170F" w:rsidRDefault="00D57C9E" w:rsidP="00A3194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003313  ngày 01/01/2021</w:t>
            </w:r>
            <w:r w:rsidR="00A3194A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A3194A">
              <w:rPr>
                <w14:ligatures w14:val="standardContextual"/>
              </w:rPr>
              <w:drawing>
                <wp:inline distT="0" distB="0" distL="0" distR="0" wp14:anchorId="3F8F1152" wp14:editId="4FC814AB">
                  <wp:extent cx="3698753" cy="2331822"/>
                  <wp:effectExtent l="0" t="0" r="0" b="0"/>
                  <wp:docPr id="142753541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535417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197" cy="2332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5D4DBBDF" w14:textId="77777777" w:rsidTr="0008538E">
        <w:tc>
          <w:tcPr>
            <w:tcW w:w="948" w:type="dxa"/>
            <w:vAlign w:val="center"/>
          </w:tcPr>
          <w:p w14:paraId="272822F0" w14:textId="03BB2D6C" w:rsidR="00D57C9E" w:rsidRPr="0039170F" w:rsidRDefault="00D57C9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4</w:t>
            </w:r>
          </w:p>
        </w:tc>
        <w:tc>
          <w:tcPr>
            <w:tcW w:w="1850" w:type="dxa"/>
            <w:vAlign w:val="center"/>
          </w:tcPr>
          <w:p w14:paraId="49D1160C" w14:textId="6DD72AFD" w:rsidR="00D57C9E" w:rsidRPr="0039170F" w:rsidRDefault="00D57C9E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Vũ Hoàng Giang</w:t>
            </w:r>
          </w:p>
        </w:tc>
        <w:tc>
          <w:tcPr>
            <w:tcW w:w="1062" w:type="dxa"/>
            <w:vAlign w:val="center"/>
          </w:tcPr>
          <w:p w14:paraId="7547ACED" w14:textId="420112FF" w:rsidR="00D57C9E" w:rsidRPr="0039170F" w:rsidRDefault="00D57C9E" w:rsidP="00D57C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59C1EB18" w14:textId="71173462" w:rsidR="00D57C9E" w:rsidRPr="0039170F" w:rsidRDefault="00D57C9E" w:rsidP="00D57C9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0979568007</w:t>
            </w:r>
          </w:p>
        </w:tc>
        <w:tc>
          <w:tcPr>
            <w:tcW w:w="3888" w:type="dxa"/>
            <w:vAlign w:val="center"/>
          </w:tcPr>
          <w:p w14:paraId="7F64E03D" w14:textId="3854DCC2" w:rsidR="00D57C9E" w:rsidRPr="0008538E" w:rsidRDefault="0008538E" w:rsidP="0008538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08538E">
              <w:rPr>
                <w:rFonts w:ascii="Times New Roman" w:hAnsi="Times New Roman"/>
                <w:bCs/>
                <w:sz w:val="28"/>
                <w:szCs w:val="28"/>
              </w:rPr>
              <w:t>Giangvh79@gmail.com</w:t>
            </w:r>
          </w:p>
        </w:tc>
        <w:tc>
          <w:tcPr>
            <w:tcW w:w="6156" w:type="dxa"/>
            <w:vAlign w:val="center"/>
          </w:tcPr>
          <w:p w14:paraId="5BFB9346" w14:textId="5BC1C367" w:rsidR="00D57C9E" w:rsidRPr="0039170F" w:rsidRDefault="00D57C9E" w:rsidP="005C003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Số thẻ nhà báo: 003405</w:t>
            </w:r>
            <w:r w:rsidR="005C003E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 xml:space="preserve"> </w:t>
            </w:r>
            <w:r w:rsidR="005C003E">
              <w:rPr>
                <w14:ligatures w14:val="standardContextual"/>
              </w:rPr>
              <w:drawing>
                <wp:inline distT="0" distB="0" distL="0" distR="0" wp14:anchorId="337221E8" wp14:editId="4DB1EC51">
                  <wp:extent cx="3695756" cy="2300669"/>
                  <wp:effectExtent l="0" t="0" r="0" b="4445"/>
                  <wp:docPr id="14153023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30237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7875" cy="2301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4F7A84EB" w14:textId="77777777" w:rsidTr="00592872">
        <w:tc>
          <w:tcPr>
            <w:tcW w:w="948" w:type="dxa"/>
            <w:vAlign w:val="center"/>
          </w:tcPr>
          <w:p w14:paraId="047A3AD4" w14:textId="236DADB2" w:rsidR="009105D2" w:rsidRPr="0039170F" w:rsidRDefault="009105D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III</w:t>
            </w:r>
          </w:p>
        </w:tc>
        <w:tc>
          <w:tcPr>
            <w:tcW w:w="14712" w:type="dxa"/>
            <w:gridSpan w:val="5"/>
          </w:tcPr>
          <w:p w14:paraId="4038C70B" w14:textId="77777777" w:rsidR="009105D2" w:rsidRPr="0039170F" w:rsidRDefault="009105D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Văn phòng đại diện Miền núi phía Bắc,  Báo Nông nghiệp và Môi trường</w:t>
            </w:r>
          </w:p>
          <w:p w14:paraId="03D9A423" w14:textId="3D52C929" w:rsidR="009105D2" w:rsidRPr="0039170F" w:rsidRDefault="009105D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465, đường Quang Trung, phường Quyết Thắng, tỉnh Thái Nguyên</w:t>
            </w:r>
          </w:p>
        </w:tc>
      </w:tr>
      <w:tr w:rsidR="0007361E" w:rsidRPr="0039170F" w14:paraId="1E6289A2" w14:textId="77777777" w:rsidTr="00592872">
        <w:tc>
          <w:tcPr>
            <w:tcW w:w="948" w:type="dxa"/>
            <w:vAlign w:val="center"/>
          </w:tcPr>
          <w:p w14:paraId="470F886A" w14:textId="516CA1D8" w:rsidR="009105D2" w:rsidRPr="0039170F" w:rsidRDefault="009105D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39F12F49" w14:textId="7639F391" w:rsidR="009105D2" w:rsidRPr="0039170F" w:rsidRDefault="009105D2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z w:val="28"/>
                <w:szCs w:val="28"/>
              </w:rPr>
              <w:t>Nguyễn Việt Hùng</w:t>
            </w:r>
          </w:p>
        </w:tc>
        <w:tc>
          <w:tcPr>
            <w:tcW w:w="1062" w:type="dxa"/>
            <w:vAlign w:val="center"/>
          </w:tcPr>
          <w:p w14:paraId="74AFE91F" w14:textId="52FE46D5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  <w:lang w:val="vi-VN"/>
              </w:rPr>
              <w:t>Phó Trưởng VP Phụ trách Văn phòng  đại diện</w:t>
            </w:r>
          </w:p>
        </w:tc>
        <w:tc>
          <w:tcPr>
            <w:tcW w:w="1756" w:type="dxa"/>
            <w:vAlign w:val="center"/>
          </w:tcPr>
          <w:p w14:paraId="1B8F2FCB" w14:textId="01F70667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  <w:lang w:val="vi-VN"/>
              </w:rPr>
              <w:t>0932.210.975</w:t>
            </w:r>
          </w:p>
        </w:tc>
        <w:tc>
          <w:tcPr>
            <w:tcW w:w="3888" w:type="dxa"/>
            <w:vAlign w:val="center"/>
          </w:tcPr>
          <w:p w14:paraId="5F293704" w14:textId="7CBD4996" w:rsidR="009105D2" w:rsidRPr="00B0430B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0430B">
              <w:rPr>
                <w:rFonts w:ascii="Times New Roman" w:eastAsia="Times New Roman" w:hAnsi="Times New Roman"/>
                <w:noProof w:val="0"/>
                <w:sz w:val="28"/>
                <w:szCs w:val="28"/>
                <w:lang w:val="vi-VN"/>
              </w:rPr>
              <w:t>viethungbaonnmt</w:t>
            </w:r>
            <w:r w:rsidRPr="00B0430B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@gmail.com</w:t>
            </w:r>
          </w:p>
        </w:tc>
        <w:tc>
          <w:tcPr>
            <w:tcW w:w="6156" w:type="dxa"/>
          </w:tcPr>
          <w:p w14:paraId="0FBBC3C8" w14:textId="77777777" w:rsidR="009105D2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Số thẻ nhà báo: 006133 cấp ngày 01/01/2021</w:t>
            </w:r>
          </w:p>
          <w:p w14:paraId="4B307E1A" w14:textId="07E5DC03" w:rsidR="009F16CF" w:rsidRPr="0039170F" w:rsidRDefault="009F16CF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14:ligatures w14:val="standardContextual"/>
              </w:rPr>
              <w:drawing>
                <wp:inline distT="0" distB="0" distL="0" distR="0" wp14:anchorId="18362500" wp14:editId="3723A2CC">
                  <wp:extent cx="3763017" cy="2357244"/>
                  <wp:effectExtent l="0" t="0" r="8890" b="5080"/>
                  <wp:docPr id="21370295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7029584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3460" cy="2357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1B655DF6" w14:textId="77777777" w:rsidTr="00592872">
        <w:tc>
          <w:tcPr>
            <w:tcW w:w="948" w:type="dxa"/>
            <w:vAlign w:val="center"/>
          </w:tcPr>
          <w:p w14:paraId="3BEF8A84" w14:textId="4F89ADAA" w:rsidR="009105D2" w:rsidRPr="0039170F" w:rsidRDefault="009105D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6FA1B3C1" w14:textId="64F6EF54" w:rsidR="009105D2" w:rsidRPr="0039170F" w:rsidRDefault="009105D2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z w:val="28"/>
                <w:szCs w:val="28"/>
              </w:rPr>
              <w:t>Trần Văn Quản</w:t>
            </w:r>
          </w:p>
        </w:tc>
        <w:tc>
          <w:tcPr>
            <w:tcW w:w="1062" w:type="dxa"/>
            <w:vAlign w:val="center"/>
          </w:tcPr>
          <w:p w14:paraId="2979F018" w14:textId="7FF04426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  <w:lang w:val="vi-VN"/>
              </w:rPr>
              <w:t>Nhân viên viên</w:t>
            </w: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lastRenderedPageBreak/>
              <w:t>văn phòng</w:t>
            </w:r>
          </w:p>
        </w:tc>
        <w:tc>
          <w:tcPr>
            <w:tcW w:w="1756" w:type="dxa"/>
            <w:vAlign w:val="center"/>
          </w:tcPr>
          <w:p w14:paraId="45FCA1A9" w14:textId="04BCEF7B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lastRenderedPageBreak/>
              <w:t>0985.116.366</w:t>
            </w:r>
          </w:p>
        </w:tc>
        <w:tc>
          <w:tcPr>
            <w:tcW w:w="3888" w:type="dxa"/>
            <w:vAlign w:val="center"/>
          </w:tcPr>
          <w:p w14:paraId="07D29B2D" w14:textId="5F3BE460" w:rsidR="009105D2" w:rsidRPr="00B0430B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0430B">
              <w:rPr>
                <w:rFonts w:ascii="Times New Roman" w:eastAsia="Times New Roman" w:hAnsi="Times New Roman"/>
                <w:noProof w:val="0"/>
                <w:sz w:val="28"/>
                <w:szCs w:val="28"/>
                <w:lang w:val="vi-VN"/>
              </w:rPr>
              <w:t>Tranquannnvn@gmail.com</w:t>
            </w:r>
          </w:p>
        </w:tc>
        <w:tc>
          <w:tcPr>
            <w:tcW w:w="6156" w:type="dxa"/>
          </w:tcPr>
          <w:p w14:paraId="3597CB77" w14:textId="77777777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04A958E8" w14:textId="77777777" w:rsidTr="00592872">
        <w:tc>
          <w:tcPr>
            <w:tcW w:w="948" w:type="dxa"/>
            <w:vAlign w:val="center"/>
          </w:tcPr>
          <w:p w14:paraId="13CC18D2" w14:textId="6FD8368F" w:rsidR="009105D2" w:rsidRPr="0039170F" w:rsidRDefault="009105D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850" w:type="dxa"/>
            <w:vAlign w:val="center"/>
          </w:tcPr>
          <w:p w14:paraId="17E0E112" w14:textId="05B1021D" w:rsidR="009105D2" w:rsidRPr="0039170F" w:rsidRDefault="009105D2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z w:val="28"/>
                <w:szCs w:val="28"/>
              </w:rPr>
              <w:t>Ma Ngọc Tú</w:t>
            </w:r>
          </w:p>
        </w:tc>
        <w:tc>
          <w:tcPr>
            <w:tcW w:w="1062" w:type="dxa"/>
            <w:vAlign w:val="bottom"/>
          </w:tcPr>
          <w:p w14:paraId="29272C88" w14:textId="3F735FCA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5EE431B3" w14:textId="17B5148A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  <w:lang w:val="vi-VN"/>
              </w:rPr>
              <w:t>0374031072</w:t>
            </w:r>
          </w:p>
        </w:tc>
        <w:tc>
          <w:tcPr>
            <w:tcW w:w="3888" w:type="dxa"/>
            <w:vAlign w:val="center"/>
          </w:tcPr>
          <w:p w14:paraId="73538720" w14:textId="18E1A78F" w:rsidR="009105D2" w:rsidRPr="00B0430B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0430B">
              <w:rPr>
                <w:rFonts w:ascii="Times New Roman" w:eastAsia="Times New Roman" w:hAnsi="Times New Roman"/>
                <w:noProof w:val="0"/>
                <w:sz w:val="28"/>
                <w:szCs w:val="28"/>
                <w:lang w:val="vi-VN"/>
              </w:rPr>
              <w:t>ngoctu216@gmail.com</w:t>
            </w:r>
          </w:p>
        </w:tc>
        <w:tc>
          <w:tcPr>
            <w:tcW w:w="6156" w:type="dxa"/>
          </w:tcPr>
          <w:p w14:paraId="6673D46D" w14:textId="77777777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12BFD814" w14:textId="77777777" w:rsidTr="00592872">
        <w:tc>
          <w:tcPr>
            <w:tcW w:w="948" w:type="dxa"/>
            <w:vAlign w:val="center"/>
          </w:tcPr>
          <w:p w14:paraId="2437C582" w14:textId="54B20A0D" w:rsidR="009105D2" w:rsidRPr="0039170F" w:rsidRDefault="009105D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1850" w:type="dxa"/>
            <w:vAlign w:val="center"/>
          </w:tcPr>
          <w:p w14:paraId="0AA0D4FC" w14:textId="53C99643" w:rsidR="009105D2" w:rsidRPr="0039170F" w:rsidRDefault="009105D2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z w:val="28"/>
                <w:szCs w:val="28"/>
              </w:rPr>
              <w:t>Lê Quang Linh</w:t>
            </w:r>
          </w:p>
        </w:tc>
        <w:tc>
          <w:tcPr>
            <w:tcW w:w="1062" w:type="dxa"/>
            <w:vAlign w:val="center"/>
          </w:tcPr>
          <w:p w14:paraId="57178955" w14:textId="482E9722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3CFC6E27" w14:textId="23E5DFFC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0985.053.028</w:t>
            </w:r>
          </w:p>
        </w:tc>
        <w:tc>
          <w:tcPr>
            <w:tcW w:w="3888" w:type="dxa"/>
            <w:vAlign w:val="center"/>
          </w:tcPr>
          <w:p w14:paraId="3B1A93B4" w14:textId="44CE8184" w:rsidR="009105D2" w:rsidRPr="00B0430B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0430B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lequanglinh.law@gamil.com</w:t>
            </w:r>
          </w:p>
        </w:tc>
        <w:tc>
          <w:tcPr>
            <w:tcW w:w="6156" w:type="dxa"/>
          </w:tcPr>
          <w:p w14:paraId="05A12973" w14:textId="77777777" w:rsidR="009105D2" w:rsidRPr="0039170F" w:rsidRDefault="009105D2" w:rsidP="009105D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0C18B46E" w14:textId="77777777" w:rsidTr="00592872">
        <w:tc>
          <w:tcPr>
            <w:tcW w:w="948" w:type="dxa"/>
            <w:vAlign w:val="center"/>
          </w:tcPr>
          <w:p w14:paraId="3823DE40" w14:textId="54FEE85E" w:rsidR="00364EB4" w:rsidRPr="0039170F" w:rsidRDefault="00364EB4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IV</w:t>
            </w:r>
          </w:p>
        </w:tc>
        <w:tc>
          <w:tcPr>
            <w:tcW w:w="14712" w:type="dxa"/>
            <w:gridSpan w:val="5"/>
          </w:tcPr>
          <w:p w14:paraId="318F2632" w14:textId="77777777" w:rsidR="00364EB4" w:rsidRPr="0039170F" w:rsidRDefault="00364EB4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Cơ quan đại diện Tạp chí Việt Nam Hội nhập các tỉnh miền núi phía Bắc tại Thái Nguyên</w:t>
            </w:r>
          </w:p>
          <w:p w14:paraId="627A6244" w14:textId="3EABFF10" w:rsidR="00364EB4" w:rsidRPr="0039170F" w:rsidRDefault="00364EB4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 xml:space="preserve">Địa chỉ: </w:t>
            </w:r>
            <w:r w:rsidR="00050533" w:rsidRPr="00050533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Trường Cao Đẳng Thái Nguyên. Đường 3/2, Phường Quyết Thắng, tỉnh Thái Nguyên</w:t>
            </w:r>
          </w:p>
        </w:tc>
      </w:tr>
      <w:tr w:rsidR="0007361E" w:rsidRPr="0039170F" w14:paraId="24401917" w14:textId="77777777" w:rsidTr="00592872">
        <w:tc>
          <w:tcPr>
            <w:tcW w:w="948" w:type="dxa"/>
            <w:vAlign w:val="center"/>
          </w:tcPr>
          <w:p w14:paraId="6E9DCF22" w14:textId="45267F2A" w:rsidR="00364EB4" w:rsidRPr="0039170F" w:rsidRDefault="00364EB4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2D5CAC3F" w14:textId="77777777" w:rsidR="00364EB4" w:rsidRDefault="00364EB4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Thái Bình</w:t>
            </w:r>
          </w:p>
          <w:p w14:paraId="372034ED" w14:textId="5748C407" w:rsidR="00050533" w:rsidRPr="0039170F" w:rsidRDefault="00050533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Bút danh: Thái Bình</w:t>
            </w:r>
          </w:p>
        </w:tc>
        <w:tc>
          <w:tcPr>
            <w:tcW w:w="1062" w:type="dxa"/>
            <w:vAlign w:val="center"/>
          </w:tcPr>
          <w:p w14:paraId="699B3F63" w14:textId="66312885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Trưởng VP đại diện</w:t>
            </w:r>
          </w:p>
        </w:tc>
        <w:tc>
          <w:tcPr>
            <w:tcW w:w="1756" w:type="dxa"/>
            <w:vAlign w:val="center"/>
          </w:tcPr>
          <w:p w14:paraId="03DBAA43" w14:textId="0458EA19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0913.222.174</w:t>
            </w:r>
          </w:p>
        </w:tc>
        <w:tc>
          <w:tcPr>
            <w:tcW w:w="3888" w:type="dxa"/>
            <w:vAlign w:val="center"/>
          </w:tcPr>
          <w:p w14:paraId="1D1F7208" w14:textId="62197CA6" w:rsidR="00364EB4" w:rsidRPr="00B0430B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0430B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nguyenthaibinhdh@gmail.com</w:t>
            </w:r>
          </w:p>
        </w:tc>
        <w:tc>
          <w:tcPr>
            <w:tcW w:w="6156" w:type="dxa"/>
            <w:vAlign w:val="center"/>
          </w:tcPr>
          <w:p w14:paraId="28CE3127" w14:textId="2E0E10F4" w:rsidR="00364EB4" w:rsidRDefault="00364EB4" w:rsidP="00CE5AEF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018893 cấp ngày 2/8/2021</w:t>
            </w:r>
            <w:r w:rsidR="00B24DF5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B24DF5">
              <w:rPr>
                <w14:ligatures w14:val="standardContextual"/>
              </w:rPr>
              <w:drawing>
                <wp:inline distT="0" distB="0" distL="0" distR="0" wp14:anchorId="6CAD201A" wp14:editId="07E27BFF">
                  <wp:extent cx="3538330" cy="2240390"/>
                  <wp:effectExtent l="0" t="0" r="5080" b="7620"/>
                  <wp:docPr id="14341373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137373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2930" cy="2243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665E64" w14:textId="336B14EA" w:rsidR="003A2842" w:rsidRPr="0039170F" w:rsidRDefault="003A2842" w:rsidP="00CE5AEF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3E3FEA1A" w14:textId="77777777" w:rsidTr="00592872">
        <w:tc>
          <w:tcPr>
            <w:tcW w:w="948" w:type="dxa"/>
            <w:vAlign w:val="center"/>
          </w:tcPr>
          <w:p w14:paraId="7FCB4EC7" w14:textId="70E94300" w:rsidR="00364EB4" w:rsidRPr="0039170F" w:rsidRDefault="00364EB4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6795FF2F" w14:textId="77777777" w:rsidR="00364EB4" w:rsidRDefault="00364EB4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Lương Vũ Đạt</w:t>
            </w:r>
          </w:p>
          <w:p w14:paraId="359A354F" w14:textId="4C4D1471" w:rsidR="00050533" w:rsidRPr="00050533" w:rsidRDefault="00050533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050533">
              <w:rPr>
                <w:rFonts w:ascii="Times New Roman" w:hAnsi="Times New Roman"/>
                <w:bCs/>
                <w:sz w:val="28"/>
                <w:szCs w:val="28"/>
              </w:rPr>
              <w:t>Bút danh: Vũ Đạt</w:t>
            </w:r>
          </w:p>
        </w:tc>
        <w:tc>
          <w:tcPr>
            <w:tcW w:w="1062" w:type="dxa"/>
            <w:vAlign w:val="center"/>
          </w:tcPr>
          <w:p w14:paraId="77FBEBD7" w14:textId="06EC5F38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169396A3" w14:textId="6E445057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0969.960.693</w:t>
            </w:r>
          </w:p>
        </w:tc>
        <w:tc>
          <w:tcPr>
            <w:tcW w:w="3888" w:type="dxa"/>
            <w:vAlign w:val="center"/>
          </w:tcPr>
          <w:p w14:paraId="3706A4B0" w14:textId="5D8FA637" w:rsidR="00364EB4" w:rsidRPr="00050533" w:rsidRDefault="00050533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50533">
              <w:rPr>
                <w:rFonts w:ascii="Times New Roman" w:hAnsi="Times New Roman"/>
                <w:bCs/>
                <w:sz w:val="28"/>
                <w:szCs w:val="28"/>
              </w:rPr>
              <w:t>luongvudat1993@gmail.com</w:t>
            </w:r>
          </w:p>
        </w:tc>
        <w:tc>
          <w:tcPr>
            <w:tcW w:w="6156" w:type="dxa"/>
            <w:vAlign w:val="center"/>
          </w:tcPr>
          <w:p w14:paraId="14E8B3A1" w14:textId="77777777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31BBF347" w14:textId="77777777" w:rsidTr="00592872">
        <w:tc>
          <w:tcPr>
            <w:tcW w:w="948" w:type="dxa"/>
            <w:vAlign w:val="center"/>
          </w:tcPr>
          <w:p w14:paraId="206A1085" w14:textId="3FBC418C" w:rsidR="00364EB4" w:rsidRPr="0039170F" w:rsidRDefault="00364EB4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850" w:type="dxa"/>
            <w:vAlign w:val="center"/>
          </w:tcPr>
          <w:p w14:paraId="637BC96A" w14:textId="77777777" w:rsidR="00364EB4" w:rsidRDefault="00364EB4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Tô Khánh Duy</w:t>
            </w:r>
          </w:p>
          <w:p w14:paraId="2008716B" w14:textId="449300F7" w:rsidR="00050533" w:rsidRPr="00050533" w:rsidRDefault="00050533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050533">
              <w:rPr>
                <w:rFonts w:ascii="Times New Roman" w:hAnsi="Times New Roman"/>
                <w:bCs/>
                <w:sz w:val="28"/>
                <w:szCs w:val="28"/>
              </w:rPr>
              <w:t>Bút danh: Khánh Duy</w:t>
            </w:r>
          </w:p>
        </w:tc>
        <w:tc>
          <w:tcPr>
            <w:tcW w:w="1062" w:type="dxa"/>
            <w:vAlign w:val="center"/>
          </w:tcPr>
          <w:p w14:paraId="7EF3EB10" w14:textId="350DA636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6E8DB2CE" w14:textId="4DCB104B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0902.036.405</w:t>
            </w:r>
          </w:p>
        </w:tc>
        <w:tc>
          <w:tcPr>
            <w:tcW w:w="3888" w:type="dxa"/>
            <w:vAlign w:val="center"/>
          </w:tcPr>
          <w:p w14:paraId="4D117B8D" w14:textId="684020BC" w:rsidR="00364EB4" w:rsidRPr="00050533" w:rsidRDefault="00050533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50533">
              <w:rPr>
                <w:rFonts w:ascii="Times New Roman" w:hAnsi="Times New Roman"/>
                <w:bCs/>
                <w:sz w:val="28"/>
                <w:szCs w:val="28"/>
              </w:rPr>
              <w:t>duyvietland147@gmail.com</w:t>
            </w:r>
          </w:p>
        </w:tc>
        <w:tc>
          <w:tcPr>
            <w:tcW w:w="6156" w:type="dxa"/>
            <w:vAlign w:val="center"/>
          </w:tcPr>
          <w:p w14:paraId="32BDADA9" w14:textId="77777777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458E0351" w14:textId="77777777" w:rsidTr="00592872">
        <w:tc>
          <w:tcPr>
            <w:tcW w:w="948" w:type="dxa"/>
            <w:vAlign w:val="center"/>
          </w:tcPr>
          <w:p w14:paraId="0C1613CC" w14:textId="342B7D17" w:rsidR="00364EB4" w:rsidRPr="0039170F" w:rsidRDefault="00364EB4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1850" w:type="dxa"/>
            <w:vAlign w:val="center"/>
          </w:tcPr>
          <w:p w14:paraId="04D62C35" w14:textId="77777777" w:rsidR="00364EB4" w:rsidRDefault="00364EB4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Thị Hồng</w:t>
            </w:r>
          </w:p>
          <w:p w14:paraId="46023C3F" w14:textId="501A6623" w:rsidR="00050533" w:rsidRPr="00050533" w:rsidRDefault="00050533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050533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Bút danh: Hồng Nguyễn</w:t>
            </w:r>
          </w:p>
        </w:tc>
        <w:tc>
          <w:tcPr>
            <w:tcW w:w="1062" w:type="dxa"/>
            <w:vAlign w:val="center"/>
          </w:tcPr>
          <w:p w14:paraId="5ECE0D22" w14:textId="67AE284D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lastRenderedPageBreak/>
              <w:t>Phóng viên</w:t>
            </w:r>
          </w:p>
        </w:tc>
        <w:tc>
          <w:tcPr>
            <w:tcW w:w="1756" w:type="dxa"/>
            <w:vAlign w:val="center"/>
          </w:tcPr>
          <w:p w14:paraId="21DABFCC" w14:textId="023CDC4D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0965.182.503</w:t>
            </w:r>
          </w:p>
        </w:tc>
        <w:tc>
          <w:tcPr>
            <w:tcW w:w="3888" w:type="dxa"/>
            <w:vAlign w:val="center"/>
          </w:tcPr>
          <w:p w14:paraId="5FFCC4E8" w14:textId="43E91636" w:rsidR="00364EB4" w:rsidRPr="00050533" w:rsidRDefault="00050533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050533">
              <w:rPr>
                <w:rFonts w:ascii="Times New Roman" w:hAnsi="Times New Roman"/>
                <w:bCs/>
                <w:sz w:val="28"/>
                <w:szCs w:val="28"/>
              </w:rPr>
              <w:t>hongnguyen291295@gmail.com</w:t>
            </w:r>
          </w:p>
        </w:tc>
        <w:tc>
          <w:tcPr>
            <w:tcW w:w="6156" w:type="dxa"/>
            <w:vAlign w:val="center"/>
          </w:tcPr>
          <w:p w14:paraId="7F1AE346" w14:textId="77777777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3A7ABAD4" w14:textId="77777777" w:rsidTr="00592872">
        <w:tc>
          <w:tcPr>
            <w:tcW w:w="948" w:type="dxa"/>
            <w:vAlign w:val="center"/>
          </w:tcPr>
          <w:p w14:paraId="1C29FB90" w14:textId="036A9E0C" w:rsidR="00364EB4" w:rsidRPr="0039170F" w:rsidRDefault="00364EB4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1850" w:type="dxa"/>
            <w:vAlign w:val="center"/>
          </w:tcPr>
          <w:p w14:paraId="11A48ADF" w14:textId="21C39896" w:rsidR="00364EB4" w:rsidRPr="0039170F" w:rsidRDefault="00364EB4" w:rsidP="00F17EE9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Mã Thị Nguyệt</w:t>
            </w:r>
          </w:p>
        </w:tc>
        <w:tc>
          <w:tcPr>
            <w:tcW w:w="1062" w:type="dxa"/>
            <w:vAlign w:val="center"/>
          </w:tcPr>
          <w:p w14:paraId="70705265" w14:textId="1F4D0524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2015CE2D" w14:textId="73DC1B49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0988.031.600</w:t>
            </w:r>
          </w:p>
        </w:tc>
        <w:tc>
          <w:tcPr>
            <w:tcW w:w="3888" w:type="dxa"/>
            <w:vAlign w:val="center"/>
          </w:tcPr>
          <w:p w14:paraId="7F9353F5" w14:textId="77777777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5208E65F" w14:textId="77777777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1E88F182" w14:textId="77777777" w:rsidTr="00592872">
        <w:tc>
          <w:tcPr>
            <w:tcW w:w="948" w:type="dxa"/>
            <w:vAlign w:val="center"/>
          </w:tcPr>
          <w:p w14:paraId="3034247B" w14:textId="5E0FAAE5" w:rsidR="00364EB4" w:rsidRPr="0039170F" w:rsidRDefault="00364EB4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</w:t>
            </w:r>
          </w:p>
        </w:tc>
        <w:tc>
          <w:tcPr>
            <w:tcW w:w="14712" w:type="dxa"/>
            <w:gridSpan w:val="5"/>
          </w:tcPr>
          <w:p w14:paraId="0756BC65" w14:textId="77777777" w:rsidR="00364EB4" w:rsidRPr="0039170F" w:rsidRDefault="00364EB4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Văn phòng đại diện Tạp chí Cơ khí Việt Nam tại Thái Nguyên</w:t>
            </w:r>
          </w:p>
          <w:p w14:paraId="2F104738" w14:textId="0D7191CD" w:rsidR="00364EB4" w:rsidRPr="0039170F" w:rsidRDefault="00364EB4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Số nhà 234, đường Phú Xá, Tổ 5, Phường Tích Lương, tỉnh Thái Nguyên</w:t>
            </w:r>
          </w:p>
        </w:tc>
      </w:tr>
      <w:tr w:rsidR="0007361E" w:rsidRPr="0039170F" w14:paraId="2B33D5B6" w14:textId="77777777" w:rsidTr="00592872">
        <w:tc>
          <w:tcPr>
            <w:tcW w:w="948" w:type="dxa"/>
            <w:vAlign w:val="center"/>
          </w:tcPr>
          <w:p w14:paraId="565B3878" w14:textId="58F32456" w:rsidR="00364EB4" w:rsidRPr="0039170F" w:rsidRDefault="00364EB4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04922964" w14:textId="0204A85B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Hà Duy Khánh</w:t>
            </w:r>
          </w:p>
        </w:tc>
        <w:tc>
          <w:tcPr>
            <w:tcW w:w="1062" w:type="dxa"/>
            <w:vAlign w:val="center"/>
          </w:tcPr>
          <w:p w14:paraId="764A93FA" w14:textId="07BB5386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Tổng biên tập Tạp chí kiêm Trưởng văn phòng đại diện</w:t>
            </w:r>
          </w:p>
        </w:tc>
        <w:tc>
          <w:tcPr>
            <w:tcW w:w="1756" w:type="dxa"/>
            <w:vAlign w:val="center"/>
          </w:tcPr>
          <w:p w14:paraId="261BD5EF" w14:textId="68EE9173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0982254465 </w:t>
            </w:r>
          </w:p>
        </w:tc>
        <w:tc>
          <w:tcPr>
            <w:tcW w:w="3888" w:type="dxa"/>
            <w:vAlign w:val="center"/>
          </w:tcPr>
          <w:p w14:paraId="14EAEBE6" w14:textId="77777777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13688144" w14:textId="786C6211" w:rsidR="00364EB4" w:rsidRPr="0039170F" w:rsidRDefault="00A504AD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14:ligatures w14:val="standardContextual"/>
              </w:rPr>
              <w:drawing>
                <wp:inline distT="0" distB="0" distL="0" distR="0" wp14:anchorId="70FB24CD" wp14:editId="28B19A31">
                  <wp:extent cx="3726272" cy="2443097"/>
                  <wp:effectExtent l="0" t="0" r="7620" b="0"/>
                  <wp:docPr id="10410113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011389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6990" cy="2443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6E571F68" w14:textId="77777777" w:rsidTr="00D15B62">
        <w:tc>
          <w:tcPr>
            <w:tcW w:w="948" w:type="dxa"/>
            <w:vAlign w:val="center"/>
          </w:tcPr>
          <w:p w14:paraId="01668EA7" w14:textId="02C5E04C" w:rsidR="00364EB4" w:rsidRPr="0039170F" w:rsidRDefault="00364EB4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2</w:t>
            </w:r>
          </w:p>
        </w:tc>
        <w:tc>
          <w:tcPr>
            <w:tcW w:w="1850" w:type="dxa"/>
            <w:vAlign w:val="center"/>
          </w:tcPr>
          <w:p w14:paraId="567B4F3E" w14:textId="387FF275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Vũ Ngọc Pi</w:t>
            </w:r>
          </w:p>
        </w:tc>
        <w:tc>
          <w:tcPr>
            <w:tcW w:w="1062" w:type="dxa"/>
            <w:vAlign w:val="center"/>
          </w:tcPr>
          <w:p w14:paraId="539BEEAA" w14:textId="1F853482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 Trưởng VP đại diện</w:t>
            </w:r>
          </w:p>
        </w:tc>
        <w:tc>
          <w:tcPr>
            <w:tcW w:w="1756" w:type="dxa"/>
            <w:vAlign w:val="center"/>
          </w:tcPr>
          <w:p w14:paraId="201FDFB4" w14:textId="234EDE6B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0974.905.578</w:t>
            </w:r>
          </w:p>
        </w:tc>
        <w:tc>
          <w:tcPr>
            <w:tcW w:w="3888" w:type="dxa"/>
            <w:vAlign w:val="center"/>
          </w:tcPr>
          <w:p w14:paraId="01D5BE1B" w14:textId="23B76918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vungocpi@tnut.edu.vn</w:t>
            </w:r>
          </w:p>
        </w:tc>
        <w:tc>
          <w:tcPr>
            <w:tcW w:w="6156" w:type="dxa"/>
            <w:vAlign w:val="center"/>
          </w:tcPr>
          <w:p w14:paraId="7FEAD0BF" w14:textId="66F32564" w:rsidR="00D15B62" w:rsidRPr="00D15B62" w:rsidRDefault="00364EB4" w:rsidP="00D15B62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016007 ngày 01/01/2021</w:t>
            </w:r>
            <w:r w:rsidR="00D15B62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D15B62">
              <w:rPr>
                <w14:ligatures w14:val="standardContextual"/>
              </w:rPr>
              <w:drawing>
                <wp:inline distT="0" distB="0" distL="0" distR="0" wp14:anchorId="18EE6C8F" wp14:editId="5B0EBE5F">
                  <wp:extent cx="3596173" cy="2245018"/>
                  <wp:effectExtent l="0" t="0" r="4445" b="3175"/>
                  <wp:docPr id="1238273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27304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7466" cy="224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516E90F3" w14:textId="77777777" w:rsidTr="00592872">
        <w:tc>
          <w:tcPr>
            <w:tcW w:w="948" w:type="dxa"/>
            <w:vAlign w:val="center"/>
          </w:tcPr>
          <w:p w14:paraId="01E39E2F" w14:textId="7C3A6A0B" w:rsidR="00364EB4" w:rsidRPr="0039170F" w:rsidRDefault="00364EB4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850" w:type="dxa"/>
            <w:vAlign w:val="center"/>
          </w:tcPr>
          <w:p w14:paraId="1438320A" w14:textId="543C2AC1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Lê Xuân Hưng</w:t>
            </w:r>
          </w:p>
        </w:tc>
        <w:tc>
          <w:tcPr>
            <w:tcW w:w="1062" w:type="dxa"/>
            <w:vAlign w:val="center"/>
          </w:tcPr>
          <w:p w14:paraId="4AE46F9E" w14:textId="23410B8D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389AE3E7" w14:textId="77777777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888" w:type="dxa"/>
            <w:vAlign w:val="center"/>
          </w:tcPr>
          <w:p w14:paraId="2925F727" w14:textId="77777777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30874BAA" w14:textId="77777777" w:rsidR="00364EB4" w:rsidRPr="0039170F" w:rsidRDefault="00364EB4" w:rsidP="00364EB4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71ADC90A" w14:textId="77777777" w:rsidTr="00592872">
        <w:tc>
          <w:tcPr>
            <w:tcW w:w="948" w:type="dxa"/>
            <w:vAlign w:val="center"/>
          </w:tcPr>
          <w:p w14:paraId="4C0D6863" w14:textId="68032F2B" w:rsidR="00CB722B" w:rsidRPr="0039170F" w:rsidRDefault="00CB722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1850" w:type="dxa"/>
            <w:vAlign w:val="center"/>
          </w:tcPr>
          <w:p w14:paraId="396A80F2" w14:textId="1164E71C" w:rsidR="00CB722B" w:rsidRPr="0039170F" w:rsidRDefault="00CB722B" w:rsidP="00CB722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Vũ Hồng Khiêm</w:t>
            </w:r>
          </w:p>
        </w:tc>
        <w:tc>
          <w:tcPr>
            <w:tcW w:w="1062" w:type="dxa"/>
            <w:vAlign w:val="center"/>
          </w:tcPr>
          <w:p w14:paraId="45E19BBB" w14:textId="77777777" w:rsidR="00CB722B" w:rsidRPr="0039170F" w:rsidRDefault="00CB722B" w:rsidP="00CB722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56" w:type="dxa"/>
          </w:tcPr>
          <w:p w14:paraId="7B202A46" w14:textId="7F1BA921" w:rsidR="00CB722B" w:rsidRPr="0039170F" w:rsidRDefault="00CB722B" w:rsidP="00CB722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z w:val="28"/>
                <w:szCs w:val="28"/>
              </w:rPr>
              <w:t>0913009118</w:t>
            </w:r>
          </w:p>
        </w:tc>
        <w:tc>
          <w:tcPr>
            <w:tcW w:w="3888" w:type="dxa"/>
          </w:tcPr>
          <w:p w14:paraId="1C02BB5D" w14:textId="77777777" w:rsidR="00CB722B" w:rsidRPr="0039170F" w:rsidRDefault="00CB722B" w:rsidP="00CB722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</w:tcPr>
          <w:p w14:paraId="2FDAA30C" w14:textId="77777777" w:rsidR="00CB722B" w:rsidRPr="0039170F" w:rsidRDefault="00CB722B" w:rsidP="00CB722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692A5CAB" w14:textId="77777777" w:rsidTr="00592872">
        <w:tc>
          <w:tcPr>
            <w:tcW w:w="948" w:type="dxa"/>
            <w:vAlign w:val="center"/>
          </w:tcPr>
          <w:p w14:paraId="229975EC" w14:textId="5D356940" w:rsidR="00CB722B" w:rsidRPr="0039170F" w:rsidRDefault="00CB722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1850" w:type="dxa"/>
            <w:vAlign w:val="center"/>
          </w:tcPr>
          <w:p w14:paraId="744DAB75" w14:textId="6702CA34" w:rsidR="00CB722B" w:rsidRPr="0039170F" w:rsidRDefault="00CB722B" w:rsidP="00CB722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Mạnh Cường</w:t>
            </w:r>
          </w:p>
        </w:tc>
        <w:tc>
          <w:tcPr>
            <w:tcW w:w="1062" w:type="dxa"/>
            <w:vAlign w:val="center"/>
          </w:tcPr>
          <w:p w14:paraId="62B7A7B4" w14:textId="77777777" w:rsidR="00CB722B" w:rsidRPr="0039170F" w:rsidRDefault="00CB722B" w:rsidP="00CB722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56" w:type="dxa"/>
          </w:tcPr>
          <w:p w14:paraId="3AA99C80" w14:textId="63345A1C" w:rsidR="00CB722B" w:rsidRPr="0039170F" w:rsidRDefault="00CB722B" w:rsidP="00CB722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z w:val="28"/>
                <w:szCs w:val="28"/>
              </w:rPr>
              <w:t>0989541708</w:t>
            </w:r>
          </w:p>
        </w:tc>
        <w:tc>
          <w:tcPr>
            <w:tcW w:w="3888" w:type="dxa"/>
          </w:tcPr>
          <w:p w14:paraId="17E5BADC" w14:textId="77777777" w:rsidR="00CB722B" w:rsidRPr="0039170F" w:rsidRDefault="00CB722B" w:rsidP="00CB722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</w:tcPr>
          <w:p w14:paraId="633E5406" w14:textId="77777777" w:rsidR="00CB722B" w:rsidRPr="0039170F" w:rsidRDefault="00CB722B" w:rsidP="00CB722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66EA70C9" w14:textId="77777777" w:rsidTr="00592872">
        <w:tc>
          <w:tcPr>
            <w:tcW w:w="948" w:type="dxa"/>
            <w:vAlign w:val="center"/>
          </w:tcPr>
          <w:p w14:paraId="38EE6B4A" w14:textId="3873B681" w:rsidR="00DD6DFB" w:rsidRPr="0039170F" w:rsidRDefault="00DD6DF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VI</w:t>
            </w:r>
          </w:p>
        </w:tc>
        <w:tc>
          <w:tcPr>
            <w:tcW w:w="14712" w:type="dxa"/>
            <w:gridSpan w:val="5"/>
          </w:tcPr>
          <w:p w14:paraId="644A141B" w14:textId="77777777" w:rsidR="00DD6DFB" w:rsidRPr="0039170F" w:rsidRDefault="00DD6DFB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Văn phòng đại diện Báo Giáo dục và Thời đại khu vực Việt Bắc tại Thái Nguyên</w:t>
            </w:r>
          </w:p>
          <w:p w14:paraId="5B0B989C" w14:textId="6594B4FB" w:rsidR="00DD6DFB" w:rsidRPr="0039170F" w:rsidRDefault="00DD6DFB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Số 21, đường Hùng Vương, phường Phan Đình Phùng, Thái Nguyên</w:t>
            </w:r>
          </w:p>
        </w:tc>
      </w:tr>
      <w:tr w:rsidR="0007361E" w:rsidRPr="0039170F" w14:paraId="5FA85BDC" w14:textId="77777777" w:rsidTr="00592872">
        <w:tc>
          <w:tcPr>
            <w:tcW w:w="948" w:type="dxa"/>
            <w:vAlign w:val="center"/>
          </w:tcPr>
          <w:p w14:paraId="7D45CEA2" w14:textId="3ADE0624" w:rsidR="005B59CB" w:rsidRPr="0039170F" w:rsidRDefault="005B59C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7A1520CC" w14:textId="7C0E5E10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Dương Thị Thanh Hương</w:t>
            </w:r>
          </w:p>
        </w:tc>
        <w:tc>
          <w:tcPr>
            <w:tcW w:w="1062" w:type="dxa"/>
            <w:vAlign w:val="center"/>
          </w:tcPr>
          <w:p w14:paraId="17982D5F" w14:textId="4E3B8891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Trưởng VP đại diện</w:t>
            </w:r>
          </w:p>
        </w:tc>
        <w:tc>
          <w:tcPr>
            <w:tcW w:w="1756" w:type="dxa"/>
            <w:vAlign w:val="center"/>
          </w:tcPr>
          <w:p w14:paraId="44114158" w14:textId="7F54D18B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0913.554.722</w:t>
            </w:r>
          </w:p>
        </w:tc>
        <w:tc>
          <w:tcPr>
            <w:tcW w:w="3888" w:type="dxa"/>
            <w:vAlign w:val="center"/>
          </w:tcPr>
          <w:p w14:paraId="6504B0C5" w14:textId="73F7BC9A" w:rsidR="005B59CB" w:rsidRPr="00B0430B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0430B">
              <w:rPr>
                <w:rFonts w:ascii="Times New Roman" w:eastAsia="Times New Roman" w:hAnsi="Times New Roman"/>
                <w:noProof w:val="0"/>
                <w:sz w:val="26"/>
                <w:szCs w:val="26"/>
              </w:rPr>
              <w:t>gdtd.huong@gmail.com</w:t>
            </w:r>
          </w:p>
        </w:tc>
        <w:tc>
          <w:tcPr>
            <w:tcW w:w="6156" w:type="dxa"/>
            <w:vAlign w:val="center"/>
          </w:tcPr>
          <w:p w14:paraId="7FFE73AB" w14:textId="0EC12125" w:rsidR="005B59CB" w:rsidRPr="0039170F" w:rsidRDefault="006649D5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14:ligatures w14:val="standardContextual"/>
              </w:rPr>
              <w:drawing>
                <wp:inline distT="0" distB="0" distL="0" distR="0" wp14:anchorId="22213001" wp14:editId="69D383EE">
                  <wp:extent cx="3721984" cy="2404115"/>
                  <wp:effectExtent l="0" t="0" r="0" b="0"/>
                  <wp:docPr id="193138989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138989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2406" cy="2404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272D3443" w14:textId="77777777" w:rsidTr="00D4697F">
        <w:tc>
          <w:tcPr>
            <w:tcW w:w="948" w:type="dxa"/>
            <w:vAlign w:val="center"/>
          </w:tcPr>
          <w:p w14:paraId="6AFE2012" w14:textId="729E6EA3" w:rsidR="005B59CB" w:rsidRPr="0039170F" w:rsidRDefault="005B59C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32214DF2" w14:textId="5CF30D26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Ngô Sỹ Nha</w:t>
            </w:r>
          </w:p>
        </w:tc>
        <w:tc>
          <w:tcPr>
            <w:tcW w:w="1062" w:type="dxa"/>
            <w:vAlign w:val="center"/>
          </w:tcPr>
          <w:p w14:paraId="42B81D0C" w14:textId="734C48E9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Phó Trưởng VP đại diện</w:t>
            </w:r>
          </w:p>
        </w:tc>
        <w:tc>
          <w:tcPr>
            <w:tcW w:w="1756" w:type="dxa"/>
            <w:vAlign w:val="center"/>
          </w:tcPr>
          <w:p w14:paraId="2C3F30EC" w14:textId="020B4A93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0913. 027.537</w:t>
            </w:r>
          </w:p>
        </w:tc>
        <w:tc>
          <w:tcPr>
            <w:tcW w:w="3888" w:type="dxa"/>
            <w:vAlign w:val="center"/>
          </w:tcPr>
          <w:p w14:paraId="0F44A63A" w14:textId="063888CD" w:rsidR="005B59CB" w:rsidRPr="00B0430B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0430B">
              <w:rPr>
                <w:rFonts w:ascii="Times New Roman" w:eastAsia="Times New Roman" w:hAnsi="Times New Roman"/>
                <w:noProof w:val="0"/>
                <w:sz w:val="26"/>
                <w:szCs w:val="26"/>
              </w:rPr>
              <w:t>ngotiennha@gmail.com</w:t>
            </w:r>
          </w:p>
        </w:tc>
        <w:tc>
          <w:tcPr>
            <w:tcW w:w="6156" w:type="dxa"/>
            <w:vAlign w:val="center"/>
          </w:tcPr>
          <w:p w14:paraId="57A9C667" w14:textId="25075C2D" w:rsidR="005B59CB" w:rsidRPr="0039170F" w:rsidRDefault="005B59CB" w:rsidP="00D4697F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008754 ngày 01/01/2021</w:t>
            </w:r>
            <w:r w:rsidR="00D4697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D4697F">
              <w:rPr>
                <w14:ligatures w14:val="standardContextual"/>
              </w:rPr>
              <w:drawing>
                <wp:inline distT="0" distB="0" distL="0" distR="0" wp14:anchorId="2667F2A8" wp14:editId="138FCEAC">
                  <wp:extent cx="3705117" cy="2379391"/>
                  <wp:effectExtent l="0" t="0" r="0" b="1905"/>
                  <wp:docPr id="19439156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915625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6561" cy="2380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0EBB19EB" w14:textId="77777777" w:rsidTr="00592872">
        <w:tc>
          <w:tcPr>
            <w:tcW w:w="948" w:type="dxa"/>
            <w:vAlign w:val="center"/>
          </w:tcPr>
          <w:p w14:paraId="26E0B2C7" w14:textId="43076212" w:rsidR="005B59CB" w:rsidRPr="0039170F" w:rsidRDefault="005B59C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850" w:type="dxa"/>
            <w:vAlign w:val="center"/>
          </w:tcPr>
          <w:p w14:paraId="153732B2" w14:textId="5096183E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Đàm Thị Phương Thảo</w:t>
            </w:r>
          </w:p>
        </w:tc>
        <w:tc>
          <w:tcPr>
            <w:tcW w:w="1062" w:type="dxa"/>
            <w:vAlign w:val="center"/>
          </w:tcPr>
          <w:p w14:paraId="01A08533" w14:textId="292CD745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Biên tập viên</w:t>
            </w:r>
          </w:p>
        </w:tc>
        <w:tc>
          <w:tcPr>
            <w:tcW w:w="1756" w:type="dxa"/>
            <w:vAlign w:val="center"/>
          </w:tcPr>
          <w:p w14:paraId="0622A14A" w14:textId="034212D5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0974.236.429</w:t>
            </w:r>
          </w:p>
        </w:tc>
        <w:tc>
          <w:tcPr>
            <w:tcW w:w="3888" w:type="dxa"/>
            <w:vAlign w:val="center"/>
          </w:tcPr>
          <w:p w14:paraId="79924A5B" w14:textId="18D939F1" w:rsidR="005B59CB" w:rsidRPr="00B0430B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0430B">
              <w:rPr>
                <w:rFonts w:ascii="Times New Roman" w:eastAsia="Times New Roman" w:hAnsi="Times New Roman"/>
                <w:noProof w:val="0"/>
                <w:sz w:val="26"/>
                <w:szCs w:val="26"/>
              </w:rPr>
              <w:t>Damphuongthao2412@gmail..com</w:t>
            </w:r>
          </w:p>
        </w:tc>
        <w:tc>
          <w:tcPr>
            <w:tcW w:w="6156" w:type="dxa"/>
            <w:vAlign w:val="center"/>
          </w:tcPr>
          <w:p w14:paraId="7C3B6C6A" w14:textId="77777777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51788FAD" w14:textId="77777777" w:rsidTr="00592872">
        <w:tc>
          <w:tcPr>
            <w:tcW w:w="948" w:type="dxa"/>
            <w:vAlign w:val="center"/>
          </w:tcPr>
          <w:p w14:paraId="0894E4D7" w14:textId="0D4A13F3" w:rsidR="005B59CB" w:rsidRPr="0039170F" w:rsidRDefault="005B59C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1850" w:type="dxa"/>
            <w:vAlign w:val="center"/>
          </w:tcPr>
          <w:p w14:paraId="531BB7CA" w14:textId="384B3640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Phạm Văn Vũ</w:t>
            </w:r>
          </w:p>
        </w:tc>
        <w:tc>
          <w:tcPr>
            <w:tcW w:w="1062" w:type="dxa"/>
            <w:vAlign w:val="center"/>
          </w:tcPr>
          <w:p w14:paraId="69669640" w14:textId="386D1A54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Phóng viên </w:t>
            </w:r>
          </w:p>
        </w:tc>
        <w:tc>
          <w:tcPr>
            <w:tcW w:w="1756" w:type="dxa"/>
            <w:vAlign w:val="center"/>
          </w:tcPr>
          <w:p w14:paraId="1F9EF53C" w14:textId="60908DBF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0981.188.935</w:t>
            </w:r>
          </w:p>
        </w:tc>
        <w:tc>
          <w:tcPr>
            <w:tcW w:w="3888" w:type="dxa"/>
            <w:vAlign w:val="center"/>
          </w:tcPr>
          <w:p w14:paraId="3032CC6D" w14:textId="249AB5E6" w:rsidR="005B59CB" w:rsidRPr="00B0430B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0430B">
              <w:rPr>
                <w:rFonts w:ascii="Times New Roman" w:eastAsia="Times New Roman" w:hAnsi="Times New Roman"/>
                <w:noProof w:val="0"/>
                <w:sz w:val="26"/>
                <w:szCs w:val="26"/>
              </w:rPr>
              <w:t>phamvanvuct@gmail.com</w:t>
            </w:r>
          </w:p>
        </w:tc>
        <w:tc>
          <w:tcPr>
            <w:tcW w:w="6156" w:type="dxa"/>
            <w:vAlign w:val="center"/>
          </w:tcPr>
          <w:p w14:paraId="27D92BF8" w14:textId="77777777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489ACF18" w14:textId="77777777" w:rsidTr="00592872">
        <w:tc>
          <w:tcPr>
            <w:tcW w:w="948" w:type="dxa"/>
            <w:vAlign w:val="center"/>
          </w:tcPr>
          <w:p w14:paraId="48BF855F" w14:textId="6DEC08B9" w:rsidR="005B59CB" w:rsidRPr="0039170F" w:rsidRDefault="005B59C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5</w:t>
            </w:r>
          </w:p>
        </w:tc>
        <w:tc>
          <w:tcPr>
            <w:tcW w:w="1850" w:type="dxa"/>
            <w:vAlign w:val="center"/>
          </w:tcPr>
          <w:p w14:paraId="766C56F0" w14:textId="4C97E3A1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Đỗ Quốc Tuân</w:t>
            </w:r>
          </w:p>
        </w:tc>
        <w:tc>
          <w:tcPr>
            <w:tcW w:w="1062" w:type="dxa"/>
            <w:vAlign w:val="center"/>
          </w:tcPr>
          <w:p w14:paraId="355035B1" w14:textId="7A046C87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61288E8E" w14:textId="5E410667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0986.006.746</w:t>
            </w:r>
          </w:p>
        </w:tc>
        <w:tc>
          <w:tcPr>
            <w:tcW w:w="3888" w:type="dxa"/>
            <w:vAlign w:val="center"/>
          </w:tcPr>
          <w:p w14:paraId="6BF1D3D2" w14:textId="7F9F930D" w:rsidR="005B59CB" w:rsidRPr="00B0430B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0430B">
              <w:rPr>
                <w:rFonts w:ascii="Times New Roman" w:eastAsia="Times New Roman" w:hAnsi="Times New Roman"/>
                <w:noProof w:val="0"/>
                <w:sz w:val="26"/>
                <w:szCs w:val="26"/>
              </w:rPr>
              <w:t>Quoctuan.btn@gmail.com</w:t>
            </w:r>
          </w:p>
        </w:tc>
        <w:tc>
          <w:tcPr>
            <w:tcW w:w="6156" w:type="dxa"/>
            <w:vAlign w:val="center"/>
          </w:tcPr>
          <w:p w14:paraId="37581141" w14:textId="5FDB97D6" w:rsidR="005B59CB" w:rsidRPr="0039170F" w:rsidRDefault="005B59CB" w:rsidP="00965B2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021666 Ngày 29/06/2022</w:t>
            </w:r>
            <w:r w:rsidR="00965B22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965B22">
              <w:rPr>
                <w14:ligatures w14:val="standardContextual"/>
              </w:rPr>
              <w:drawing>
                <wp:inline distT="0" distB="0" distL="0" distR="0" wp14:anchorId="065CD160" wp14:editId="31D9012E">
                  <wp:extent cx="3723809" cy="2371429"/>
                  <wp:effectExtent l="0" t="0" r="0" b="0"/>
                  <wp:docPr id="17169781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978198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3809" cy="2371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7C7EDA2F" w14:textId="77777777" w:rsidTr="00592872">
        <w:tc>
          <w:tcPr>
            <w:tcW w:w="948" w:type="dxa"/>
            <w:vAlign w:val="center"/>
          </w:tcPr>
          <w:p w14:paraId="1B7E4710" w14:textId="3D1EC15F" w:rsidR="005B59CB" w:rsidRPr="0039170F" w:rsidRDefault="005B59C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VII</w:t>
            </w:r>
          </w:p>
        </w:tc>
        <w:tc>
          <w:tcPr>
            <w:tcW w:w="14712" w:type="dxa"/>
            <w:gridSpan w:val="5"/>
          </w:tcPr>
          <w:p w14:paraId="6C94613D" w14:textId="77777777" w:rsidR="005B59CB" w:rsidRPr="0039170F" w:rsidRDefault="005B59CB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Văn phòng đại diện Tạp chí điện tử Đồng hành Việt tại Thái Nguyên</w:t>
            </w:r>
          </w:p>
          <w:p w14:paraId="44A15677" w14:textId="054879BA" w:rsidR="005B59CB" w:rsidRPr="0039170F" w:rsidRDefault="005B59CB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Số 06, ngõ 02, tổ 45 phường Phan Đình Phùng, Thái Nguyên</w:t>
            </w:r>
          </w:p>
        </w:tc>
      </w:tr>
      <w:tr w:rsidR="0007361E" w:rsidRPr="0039170F" w14:paraId="78B44957" w14:textId="77777777" w:rsidTr="00592872">
        <w:tc>
          <w:tcPr>
            <w:tcW w:w="948" w:type="dxa"/>
            <w:vAlign w:val="center"/>
          </w:tcPr>
          <w:p w14:paraId="4DB6D68C" w14:textId="4872893F" w:rsidR="005B59CB" w:rsidRPr="0039170F" w:rsidRDefault="005B59C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7A51AA39" w14:textId="5EB3B047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Đỗ Thị Thìn</w:t>
            </w:r>
          </w:p>
        </w:tc>
        <w:tc>
          <w:tcPr>
            <w:tcW w:w="1062" w:type="dxa"/>
            <w:vAlign w:val="center"/>
          </w:tcPr>
          <w:p w14:paraId="29FC4618" w14:textId="2E7E8CBB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Trưởng VP đại diện</w:t>
            </w:r>
          </w:p>
        </w:tc>
        <w:tc>
          <w:tcPr>
            <w:tcW w:w="1756" w:type="dxa"/>
            <w:vAlign w:val="center"/>
          </w:tcPr>
          <w:p w14:paraId="4E19C416" w14:textId="04DD9494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0912.257.850</w:t>
            </w:r>
          </w:p>
        </w:tc>
        <w:tc>
          <w:tcPr>
            <w:tcW w:w="3888" w:type="dxa"/>
            <w:vAlign w:val="center"/>
          </w:tcPr>
          <w:p w14:paraId="4D8450C4" w14:textId="4399A47E" w:rsidR="005B59CB" w:rsidRPr="002312AC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2312AC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thindt@gmail.com</w:t>
            </w:r>
          </w:p>
        </w:tc>
        <w:tc>
          <w:tcPr>
            <w:tcW w:w="6156" w:type="dxa"/>
            <w:vAlign w:val="center"/>
          </w:tcPr>
          <w:p w14:paraId="681B41B2" w14:textId="29E8D0DC" w:rsidR="005B59CB" w:rsidRPr="0039170F" w:rsidRDefault="005B59CB" w:rsidP="00C522D6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017597  ngày 26/4/2021</w:t>
            </w:r>
            <w:r w:rsidR="00C522D6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61245E">
              <w:rPr>
                <w14:ligatures w14:val="standardContextual"/>
              </w:rPr>
              <w:drawing>
                <wp:inline distT="0" distB="0" distL="0" distR="0" wp14:anchorId="63A14E47" wp14:editId="34ADA335">
                  <wp:extent cx="3701858" cy="2344641"/>
                  <wp:effectExtent l="0" t="0" r="0" b="0"/>
                  <wp:docPr id="356501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50149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3725" cy="2345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42648208" w14:textId="77777777" w:rsidTr="00592872">
        <w:tc>
          <w:tcPr>
            <w:tcW w:w="948" w:type="dxa"/>
            <w:vAlign w:val="center"/>
          </w:tcPr>
          <w:p w14:paraId="1D29364A" w14:textId="6D0803F6" w:rsidR="005B59CB" w:rsidRPr="0039170F" w:rsidRDefault="005B59CB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51146C7B" w14:textId="47E99BDA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Vi Thị Phương</w:t>
            </w:r>
          </w:p>
        </w:tc>
        <w:tc>
          <w:tcPr>
            <w:tcW w:w="1062" w:type="dxa"/>
            <w:vAlign w:val="center"/>
          </w:tcPr>
          <w:p w14:paraId="17927BFC" w14:textId="680CE3B1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Phó Trưởng </w:t>
            </w: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lastRenderedPageBreak/>
              <w:t>VP đại diện</w:t>
            </w:r>
          </w:p>
        </w:tc>
        <w:tc>
          <w:tcPr>
            <w:tcW w:w="1756" w:type="dxa"/>
            <w:vAlign w:val="center"/>
          </w:tcPr>
          <w:p w14:paraId="69AB2918" w14:textId="08F7EDA7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lastRenderedPageBreak/>
              <w:t>0912.716.807</w:t>
            </w:r>
          </w:p>
        </w:tc>
        <w:tc>
          <w:tcPr>
            <w:tcW w:w="3888" w:type="dxa"/>
            <w:vAlign w:val="center"/>
          </w:tcPr>
          <w:p w14:paraId="6654608C" w14:textId="2A64C3DC" w:rsidR="005B59CB" w:rsidRPr="002312AC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2312AC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Phuong_vt@tnus.edu.vn</w:t>
            </w:r>
          </w:p>
        </w:tc>
        <w:tc>
          <w:tcPr>
            <w:tcW w:w="6156" w:type="dxa"/>
            <w:vAlign w:val="center"/>
          </w:tcPr>
          <w:p w14:paraId="4E08CB1A" w14:textId="77777777" w:rsidR="005B59CB" w:rsidRPr="0039170F" w:rsidRDefault="005B59CB" w:rsidP="005B59C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73A8FF2E" w14:textId="77777777" w:rsidTr="00592872">
        <w:tc>
          <w:tcPr>
            <w:tcW w:w="948" w:type="dxa"/>
            <w:vAlign w:val="center"/>
          </w:tcPr>
          <w:p w14:paraId="77F28FCD" w14:textId="1A6277D2" w:rsidR="008E4CB3" w:rsidRPr="0039170F" w:rsidRDefault="008E4CB3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VIII</w:t>
            </w:r>
          </w:p>
        </w:tc>
        <w:tc>
          <w:tcPr>
            <w:tcW w:w="14712" w:type="dxa"/>
            <w:gridSpan w:val="5"/>
          </w:tcPr>
          <w:p w14:paraId="0D59B543" w14:textId="77777777" w:rsidR="008E4CB3" w:rsidRPr="0039170F" w:rsidRDefault="008E4CB3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Văn phòng đại điện Tạp chí Doanh nghiệp và Tiếp thị</w:t>
            </w:r>
          </w:p>
          <w:p w14:paraId="4A94F7FF" w14:textId="77777777" w:rsidR="008E4CB3" w:rsidRPr="0039170F" w:rsidRDefault="008E4CB3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Tầng 5, số 34 Giang Văn Minh, phường Ba Đình, thành phố Hà Nội</w:t>
            </w:r>
          </w:p>
          <w:p w14:paraId="00F28A1C" w14:textId="68F33465" w:rsidR="008E4CB3" w:rsidRPr="0039170F" w:rsidRDefault="008E4CB3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Văn phòng đại diện: Số 7, ngõ 46, ngách 18, đường Việt Bắc,  P.Phan đình Phùng, Thái Nguyên</w:t>
            </w:r>
          </w:p>
        </w:tc>
      </w:tr>
      <w:tr w:rsidR="0007361E" w:rsidRPr="0039170F" w14:paraId="5C8F9761" w14:textId="77777777" w:rsidTr="00592872">
        <w:tc>
          <w:tcPr>
            <w:tcW w:w="948" w:type="dxa"/>
            <w:vAlign w:val="center"/>
          </w:tcPr>
          <w:p w14:paraId="264EA86F" w14:textId="552DF25D" w:rsidR="003A37AE" w:rsidRPr="0039170F" w:rsidRDefault="003A37A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32A06957" w14:textId="1DCE3EE5" w:rsidR="003A37AE" w:rsidRPr="0039170F" w:rsidRDefault="003A37AE" w:rsidP="003A37A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 xml:space="preserve">Nguyễn Quang Hưng </w:t>
            </w:r>
          </w:p>
        </w:tc>
        <w:tc>
          <w:tcPr>
            <w:tcW w:w="1062" w:type="dxa"/>
            <w:vAlign w:val="center"/>
          </w:tcPr>
          <w:p w14:paraId="4EF5FF3A" w14:textId="0E770502" w:rsidR="003A37AE" w:rsidRPr="0039170F" w:rsidRDefault="003A37AE" w:rsidP="003A37A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Trưởng VP đại diện</w:t>
            </w:r>
          </w:p>
        </w:tc>
        <w:tc>
          <w:tcPr>
            <w:tcW w:w="1756" w:type="dxa"/>
            <w:vAlign w:val="center"/>
          </w:tcPr>
          <w:p w14:paraId="4E4D3EFE" w14:textId="4E722CCA" w:rsidR="003A37AE" w:rsidRPr="0039170F" w:rsidRDefault="003A37AE" w:rsidP="003A37A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0913.746.867</w:t>
            </w:r>
          </w:p>
        </w:tc>
        <w:tc>
          <w:tcPr>
            <w:tcW w:w="3888" w:type="dxa"/>
            <w:vAlign w:val="center"/>
          </w:tcPr>
          <w:p w14:paraId="047677D6" w14:textId="0D2D3287" w:rsidR="003A37AE" w:rsidRPr="00360725" w:rsidRDefault="003A37AE" w:rsidP="003A37A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60725">
              <w:rPr>
                <w:rFonts w:ascii="Times New Roman" w:eastAsia="Times New Roman" w:hAnsi="Times New Roman"/>
                <w:noProof w:val="0"/>
                <w:sz w:val="25"/>
                <w:szCs w:val="25"/>
              </w:rPr>
              <w:t>pvquanghungdspl@gmail.com</w:t>
            </w:r>
          </w:p>
        </w:tc>
        <w:tc>
          <w:tcPr>
            <w:tcW w:w="6156" w:type="dxa"/>
            <w:vAlign w:val="center"/>
          </w:tcPr>
          <w:p w14:paraId="4E48DF2D" w14:textId="77777777" w:rsidR="003A37AE" w:rsidRDefault="003A37AE" w:rsidP="003A37A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022448 ngày 11/7/2023</w:t>
            </w:r>
            <w:r w:rsidR="00327FA3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</w:p>
          <w:p w14:paraId="4FDFECE3" w14:textId="1B48BA97" w:rsidR="00327FA3" w:rsidRPr="0039170F" w:rsidRDefault="00327FA3" w:rsidP="003A37A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14:ligatures w14:val="standardContextual"/>
              </w:rPr>
              <w:drawing>
                <wp:inline distT="0" distB="0" distL="0" distR="0" wp14:anchorId="502B031A" wp14:editId="2F09CF98">
                  <wp:extent cx="3247140" cy="2055868"/>
                  <wp:effectExtent l="0" t="0" r="0" b="1905"/>
                  <wp:docPr id="18280819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8081905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7932" cy="205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5462A96C" w14:textId="77777777" w:rsidTr="00C260EC">
        <w:tc>
          <w:tcPr>
            <w:tcW w:w="948" w:type="dxa"/>
            <w:vAlign w:val="center"/>
          </w:tcPr>
          <w:p w14:paraId="3FF4B695" w14:textId="5EB7B44C" w:rsidR="003A37AE" w:rsidRPr="0039170F" w:rsidRDefault="003A37A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2A0D50EA" w14:textId="0C4F9F93" w:rsidR="003A37AE" w:rsidRPr="0039170F" w:rsidRDefault="003A37AE" w:rsidP="003A37A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Phan Quý Phúc</w:t>
            </w:r>
          </w:p>
        </w:tc>
        <w:tc>
          <w:tcPr>
            <w:tcW w:w="1062" w:type="dxa"/>
            <w:vAlign w:val="center"/>
          </w:tcPr>
          <w:p w14:paraId="5BE5F23B" w14:textId="0707D46E" w:rsidR="003A37AE" w:rsidRPr="0039170F" w:rsidRDefault="003A37AE" w:rsidP="003A37A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1F8A9761" w14:textId="5F69A59F" w:rsidR="003A37AE" w:rsidRPr="0039170F" w:rsidRDefault="003A37AE" w:rsidP="003A37A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0915.204.052</w:t>
            </w:r>
          </w:p>
        </w:tc>
        <w:tc>
          <w:tcPr>
            <w:tcW w:w="3888" w:type="dxa"/>
            <w:vAlign w:val="center"/>
          </w:tcPr>
          <w:p w14:paraId="22DE24D4" w14:textId="77777777" w:rsidR="003A37AE" w:rsidRPr="0039170F" w:rsidRDefault="003A37AE" w:rsidP="003A37A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3F37A285" w14:textId="1BF861AE" w:rsidR="003A37AE" w:rsidRPr="0039170F" w:rsidRDefault="003A37AE" w:rsidP="00C260EC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Số thẻ nhà báo: 005644</w:t>
            </w:r>
            <w:r w:rsidR="00C260EC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C260EC">
              <w:rPr>
                <w14:ligatures w14:val="standardContextual"/>
              </w:rPr>
              <w:drawing>
                <wp:inline distT="0" distB="0" distL="0" distR="0" wp14:anchorId="22C8003E" wp14:editId="1D37558D">
                  <wp:extent cx="3326806" cy="2100144"/>
                  <wp:effectExtent l="0" t="0" r="6985" b="0"/>
                  <wp:docPr id="65427107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271075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8581" cy="2101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6EFB8140" w14:textId="77777777" w:rsidTr="00592872">
        <w:tc>
          <w:tcPr>
            <w:tcW w:w="948" w:type="dxa"/>
            <w:vAlign w:val="center"/>
          </w:tcPr>
          <w:p w14:paraId="76997F72" w14:textId="6600ED7F" w:rsidR="00652BBF" w:rsidRPr="0039170F" w:rsidRDefault="00652BBF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IX</w:t>
            </w:r>
          </w:p>
        </w:tc>
        <w:tc>
          <w:tcPr>
            <w:tcW w:w="14712" w:type="dxa"/>
            <w:gridSpan w:val="5"/>
          </w:tcPr>
          <w:p w14:paraId="1D9BAA9E" w14:textId="77777777" w:rsidR="00652BBF" w:rsidRPr="0039170F" w:rsidRDefault="00652BBF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Văn phòng đại diện Tạp chí Việt Đức</w:t>
            </w:r>
          </w:p>
          <w:p w14:paraId="2DE6168A" w14:textId="7ED6E003" w:rsidR="00652BBF" w:rsidRPr="0039170F" w:rsidRDefault="00652BBF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Số 286, đường Mỏ Bạch, Tổ 2, phường Phan Đình Phùng, tỉnh Thái Nguyên</w:t>
            </w:r>
          </w:p>
        </w:tc>
      </w:tr>
      <w:tr w:rsidR="0007361E" w:rsidRPr="0039170F" w14:paraId="5CDDD290" w14:textId="77777777" w:rsidTr="009A0714">
        <w:tc>
          <w:tcPr>
            <w:tcW w:w="948" w:type="dxa"/>
            <w:vAlign w:val="center"/>
          </w:tcPr>
          <w:p w14:paraId="2A5B2312" w14:textId="145CD551" w:rsidR="004472AD" w:rsidRPr="0039170F" w:rsidRDefault="004472AD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040C1F90" w14:textId="60238D1C" w:rsidR="004472AD" w:rsidRPr="0039170F" w:rsidRDefault="004472AD" w:rsidP="004472A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Ông Nguyễn Xuân Hải</w:t>
            </w:r>
            <w:r w:rsidRPr="0039170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14:paraId="055D2DF4" w14:textId="3E0877D5" w:rsidR="004472AD" w:rsidRPr="0039170F" w:rsidRDefault="004472AD" w:rsidP="004472A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z w:val="26"/>
                <w:szCs w:val="26"/>
              </w:rPr>
              <w:t>Bút danh: Xuân Hải</w:t>
            </w:r>
          </w:p>
        </w:tc>
        <w:tc>
          <w:tcPr>
            <w:tcW w:w="1062" w:type="dxa"/>
            <w:vAlign w:val="center"/>
          </w:tcPr>
          <w:p w14:paraId="62B896E5" w14:textId="5D98F586" w:rsidR="004472AD" w:rsidRPr="0039170F" w:rsidRDefault="004472AD" w:rsidP="004472A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Trưởng VP đại diện</w:t>
            </w:r>
          </w:p>
        </w:tc>
        <w:tc>
          <w:tcPr>
            <w:tcW w:w="1756" w:type="dxa"/>
            <w:vAlign w:val="center"/>
          </w:tcPr>
          <w:p w14:paraId="5E81C44E" w14:textId="611F27B8" w:rsidR="004472AD" w:rsidRPr="0039170F" w:rsidRDefault="004472AD" w:rsidP="004472A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0913.216.333</w:t>
            </w:r>
          </w:p>
        </w:tc>
        <w:tc>
          <w:tcPr>
            <w:tcW w:w="3888" w:type="dxa"/>
            <w:vAlign w:val="center"/>
          </w:tcPr>
          <w:p w14:paraId="3354BA81" w14:textId="77777777" w:rsidR="004472AD" w:rsidRPr="0039170F" w:rsidRDefault="004472AD" w:rsidP="004472A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5483BC5B" w14:textId="34DD580C" w:rsidR="004472AD" w:rsidRPr="0039170F" w:rsidRDefault="004472AD" w:rsidP="009A0714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6"/>
                <w:szCs w:val="26"/>
              </w:rPr>
              <w:t xml:space="preserve">TNB:  021545 </w:t>
            </w:r>
            <w:r w:rsidR="009A0714">
              <w:rPr>
                <w14:ligatures w14:val="standardContextual"/>
              </w:rPr>
              <w:drawing>
                <wp:inline distT="0" distB="0" distL="0" distR="0" wp14:anchorId="2A87A6AB" wp14:editId="055F5722">
                  <wp:extent cx="3648889" cy="2301102"/>
                  <wp:effectExtent l="0" t="0" r="8890" b="4445"/>
                  <wp:docPr id="12668972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897216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729" cy="2302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1A3DD56D" w14:textId="77777777" w:rsidTr="00592872">
        <w:tc>
          <w:tcPr>
            <w:tcW w:w="948" w:type="dxa"/>
            <w:vAlign w:val="center"/>
          </w:tcPr>
          <w:p w14:paraId="417CC9FE" w14:textId="48705293" w:rsidR="004472AD" w:rsidRPr="0039170F" w:rsidRDefault="004472AD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6B5DDF9A" w14:textId="500FFC2E" w:rsidR="004472AD" w:rsidRPr="0039170F" w:rsidRDefault="004472AD" w:rsidP="004472A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Phạm Đức Thuận</w:t>
            </w:r>
          </w:p>
        </w:tc>
        <w:tc>
          <w:tcPr>
            <w:tcW w:w="1062" w:type="dxa"/>
            <w:vAlign w:val="center"/>
          </w:tcPr>
          <w:p w14:paraId="0B57F7FB" w14:textId="104A5D23" w:rsidR="004472AD" w:rsidRPr="0039170F" w:rsidRDefault="004472AD" w:rsidP="004472A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Phó Trưởng VP đại diện</w:t>
            </w:r>
          </w:p>
        </w:tc>
        <w:tc>
          <w:tcPr>
            <w:tcW w:w="1756" w:type="dxa"/>
            <w:vAlign w:val="center"/>
          </w:tcPr>
          <w:p w14:paraId="48D1145A" w14:textId="53610345" w:rsidR="004472AD" w:rsidRPr="0039170F" w:rsidRDefault="004472AD" w:rsidP="004472A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0913.072.626</w:t>
            </w:r>
          </w:p>
        </w:tc>
        <w:tc>
          <w:tcPr>
            <w:tcW w:w="3888" w:type="dxa"/>
            <w:vAlign w:val="center"/>
          </w:tcPr>
          <w:p w14:paraId="18069511" w14:textId="77777777" w:rsidR="004472AD" w:rsidRPr="0039170F" w:rsidRDefault="004472AD" w:rsidP="004472A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4F9174E2" w14:textId="5C3C6706" w:rsidR="004472AD" w:rsidRPr="0039170F" w:rsidRDefault="005C003E" w:rsidP="004472A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14:ligatures w14:val="standardContextual"/>
              </w:rPr>
              <w:drawing>
                <wp:inline distT="0" distB="0" distL="0" distR="0" wp14:anchorId="14494433" wp14:editId="1F63B8B1">
                  <wp:extent cx="3694679" cy="2299159"/>
                  <wp:effectExtent l="0" t="0" r="1270" b="6350"/>
                  <wp:docPr id="156346675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466759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6368" cy="230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1DF92319" w14:textId="77777777" w:rsidTr="00592872">
        <w:tc>
          <w:tcPr>
            <w:tcW w:w="948" w:type="dxa"/>
            <w:vAlign w:val="center"/>
          </w:tcPr>
          <w:p w14:paraId="6154682D" w14:textId="181CBC8D" w:rsidR="00652BBF" w:rsidRPr="0039170F" w:rsidRDefault="00652BBF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850" w:type="dxa"/>
            <w:vAlign w:val="center"/>
          </w:tcPr>
          <w:p w14:paraId="7E2D83B3" w14:textId="0FE3B4D3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Vũ Thọ Đạt</w:t>
            </w:r>
          </w:p>
        </w:tc>
        <w:tc>
          <w:tcPr>
            <w:tcW w:w="1062" w:type="dxa"/>
            <w:vAlign w:val="center"/>
          </w:tcPr>
          <w:p w14:paraId="332265CF" w14:textId="2D9CC377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</w:tcPr>
          <w:p w14:paraId="49A892BC" w14:textId="77777777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888" w:type="dxa"/>
          </w:tcPr>
          <w:p w14:paraId="63121CA6" w14:textId="77777777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</w:tcPr>
          <w:p w14:paraId="48E1EACA" w14:textId="77777777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7280A619" w14:textId="77777777" w:rsidTr="00592872">
        <w:tc>
          <w:tcPr>
            <w:tcW w:w="948" w:type="dxa"/>
            <w:vAlign w:val="center"/>
          </w:tcPr>
          <w:p w14:paraId="42FC6FF3" w14:textId="217A3D53" w:rsidR="00652BBF" w:rsidRPr="0039170F" w:rsidRDefault="00652BBF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1850" w:type="dxa"/>
            <w:vAlign w:val="center"/>
          </w:tcPr>
          <w:p w14:paraId="695FA7AC" w14:textId="72038AA3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Tiến Lâm</w:t>
            </w:r>
          </w:p>
        </w:tc>
        <w:tc>
          <w:tcPr>
            <w:tcW w:w="1062" w:type="dxa"/>
            <w:vAlign w:val="center"/>
          </w:tcPr>
          <w:p w14:paraId="15B06EFE" w14:textId="0CEA8A53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</w:tcPr>
          <w:p w14:paraId="2C9EC344" w14:textId="77777777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888" w:type="dxa"/>
          </w:tcPr>
          <w:p w14:paraId="61B5DBFF" w14:textId="77777777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</w:tcPr>
          <w:p w14:paraId="18C5ACBE" w14:textId="77777777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3B0731D4" w14:textId="77777777" w:rsidTr="00592872">
        <w:tc>
          <w:tcPr>
            <w:tcW w:w="948" w:type="dxa"/>
            <w:vAlign w:val="center"/>
          </w:tcPr>
          <w:p w14:paraId="4DC459AF" w14:textId="698F534B" w:rsidR="00652BBF" w:rsidRPr="0039170F" w:rsidRDefault="00652BBF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5</w:t>
            </w:r>
          </w:p>
        </w:tc>
        <w:tc>
          <w:tcPr>
            <w:tcW w:w="1850" w:type="dxa"/>
            <w:vAlign w:val="center"/>
          </w:tcPr>
          <w:p w14:paraId="00B178D4" w14:textId="1CC9566A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Bùi Thúy Ngọc</w:t>
            </w:r>
          </w:p>
        </w:tc>
        <w:tc>
          <w:tcPr>
            <w:tcW w:w="1062" w:type="dxa"/>
            <w:vAlign w:val="center"/>
          </w:tcPr>
          <w:p w14:paraId="3374FFDC" w14:textId="7304E630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</w:tcPr>
          <w:p w14:paraId="2A886029" w14:textId="77777777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888" w:type="dxa"/>
          </w:tcPr>
          <w:p w14:paraId="4CDDBD94" w14:textId="77777777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</w:tcPr>
          <w:p w14:paraId="71BEAD31" w14:textId="77777777" w:rsidR="00652BBF" w:rsidRPr="0039170F" w:rsidRDefault="00652BBF" w:rsidP="00652BB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3F3679D1" w14:textId="77777777" w:rsidTr="00592872">
        <w:tc>
          <w:tcPr>
            <w:tcW w:w="948" w:type="dxa"/>
            <w:vAlign w:val="center"/>
          </w:tcPr>
          <w:p w14:paraId="34D331EA" w14:textId="0A86D963" w:rsidR="00AC151C" w:rsidRPr="00AE6C61" w:rsidRDefault="00AC151C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</w:pPr>
            <w:r w:rsidRPr="00AE6C61"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  <w:lastRenderedPageBreak/>
              <w:t>B</w:t>
            </w:r>
          </w:p>
        </w:tc>
        <w:tc>
          <w:tcPr>
            <w:tcW w:w="14712" w:type="dxa"/>
            <w:gridSpan w:val="5"/>
          </w:tcPr>
          <w:p w14:paraId="5DF94770" w14:textId="51E879E0" w:rsidR="00AC151C" w:rsidRPr="00AE6C61" w:rsidRDefault="00AC151C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</w:pPr>
            <w:r w:rsidRPr="00AE6C61"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  <w:t>PHÓNG VIÊN THƯỜNG TRÚ</w:t>
            </w:r>
          </w:p>
        </w:tc>
      </w:tr>
      <w:tr w:rsidR="005111C5" w:rsidRPr="0039170F" w14:paraId="51560B7C" w14:textId="77777777" w:rsidTr="00592872">
        <w:tc>
          <w:tcPr>
            <w:tcW w:w="948" w:type="dxa"/>
            <w:vAlign w:val="center"/>
          </w:tcPr>
          <w:p w14:paraId="3A86E292" w14:textId="5E986289" w:rsidR="00AC151C" w:rsidRPr="0039170F" w:rsidRDefault="00AC151C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</w:t>
            </w:r>
          </w:p>
        </w:tc>
        <w:tc>
          <w:tcPr>
            <w:tcW w:w="14712" w:type="dxa"/>
            <w:gridSpan w:val="5"/>
          </w:tcPr>
          <w:p w14:paraId="37BAD796" w14:textId="77777777" w:rsidR="00AC151C" w:rsidRPr="0039170F" w:rsidRDefault="00AC151C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Văn hóa Doanh nghiệp Việt Nam</w:t>
            </w:r>
          </w:p>
          <w:p w14:paraId="327BC58A" w14:textId="7111831A" w:rsidR="00AC151C" w:rsidRPr="0039170F" w:rsidRDefault="00AC151C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Khu nhà ở xã hội xóm Nam Thành, phường Quyết Thắng, tỉnh Thái Nguyên</w:t>
            </w:r>
          </w:p>
        </w:tc>
      </w:tr>
      <w:tr w:rsidR="0007361E" w:rsidRPr="0039170F" w14:paraId="1555C123" w14:textId="77777777" w:rsidTr="00592872">
        <w:tc>
          <w:tcPr>
            <w:tcW w:w="948" w:type="dxa"/>
            <w:vAlign w:val="center"/>
          </w:tcPr>
          <w:p w14:paraId="69067935" w14:textId="1E0A3BD2" w:rsidR="00AC151C" w:rsidRPr="0039170F" w:rsidRDefault="00AC151C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3864E69B" w14:textId="1B93AEA4" w:rsidR="00AC151C" w:rsidRPr="0039170F" w:rsidRDefault="00AC151C" w:rsidP="00AC151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Phạm Công Thoàng</w:t>
            </w:r>
          </w:p>
        </w:tc>
        <w:tc>
          <w:tcPr>
            <w:tcW w:w="1062" w:type="dxa"/>
            <w:vAlign w:val="center"/>
          </w:tcPr>
          <w:p w14:paraId="11EFA7EC" w14:textId="0B9F8885" w:rsidR="00AC151C" w:rsidRPr="0039170F" w:rsidRDefault="00AC151C" w:rsidP="00AC151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3209B385" w14:textId="18E37F5C" w:rsidR="00AC151C" w:rsidRPr="0039170F" w:rsidRDefault="00AC151C" w:rsidP="00AC151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0912.895.843</w:t>
            </w:r>
          </w:p>
        </w:tc>
        <w:tc>
          <w:tcPr>
            <w:tcW w:w="3888" w:type="dxa"/>
            <w:vAlign w:val="center"/>
          </w:tcPr>
          <w:p w14:paraId="3938C44B" w14:textId="6A999C99" w:rsidR="00AC151C" w:rsidRPr="0039170F" w:rsidRDefault="00AC151C" w:rsidP="00AC151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congthoangvh@gmail.com</w:t>
            </w:r>
          </w:p>
        </w:tc>
        <w:tc>
          <w:tcPr>
            <w:tcW w:w="6156" w:type="dxa"/>
            <w:vAlign w:val="center"/>
          </w:tcPr>
          <w:p w14:paraId="51CF35F4" w14:textId="2CB58CB6" w:rsidR="00AC151C" w:rsidRPr="0039170F" w:rsidRDefault="00AC151C" w:rsidP="00837FF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TNB:016293 ngày 01/01/2021</w:t>
            </w:r>
            <w:r w:rsidR="00837FFA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837FFA">
              <w:rPr>
                <w14:ligatures w14:val="standardContextual"/>
              </w:rPr>
              <w:drawing>
                <wp:inline distT="0" distB="0" distL="0" distR="0" wp14:anchorId="4BE3F4EA" wp14:editId="2B44956C">
                  <wp:extent cx="3558228" cy="2271335"/>
                  <wp:effectExtent l="0" t="0" r="4445" b="0"/>
                  <wp:docPr id="109075240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75240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9728" cy="2272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3055DF05" w14:textId="77777777" w:rsidTr="00592872">
        <w:tc>
          <w:tcPr>
            <w:tcW w:w="948" w:type="dxa"/>
            <w:vAlign w:val="center"/>
          </w:tcPr>
          <w:p w14:paraId="7B86E7C2" w14:textId="718D422B" w:rsidR="003A2842" w:rsidRPr="0039170F" w:rsidRDefault="003A284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II</w:t>
            </w:r>
          </w:p>
        </w:tc>
        <w:tc>
          <w:tcPr>
            <w:tcW w:w="14712" w:type="dxa"/>
            <w:gridSpan w:val="5"/>
          </w:tcPr>
          <w:p w14:paraId="762388D3" w14:textId="77777777" w:rsidR="003A2842" w:rsidRDefault="003A284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Đại biểu Nhân dân</w:t>
            </w:r>
          </w:p>
          <w:p w14:paraId="19BADA50" w14:textId="5DD5929B" w:rsidR="003A2842" w:rsidRPr="003A2842" w:rsidRDefault="003A284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A2842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số 19, đường Hùng Vương, phường Phan Đình Phùng, tỉnh Thái Nguyên</w:t>
            </w:r>
          </w:p>
        </w:tc>
      </w:tr>
      <w:tr w:rsidR="0007361E" w:rsidRPr="0039170F" w14:paraId="1FD7FB89" w14:textId="77777777" w:rsidTr="00592872">
        <w:tc>
          <w:tcPr>
            <w:tcW w:w="948" w:type="dxa"/>
            <w:vAlign w:val="center"/>
          </w:tcPr>
          <w:p w14:paraId="6D6EFB20" w14:textId="4952A6FC" w:rsidR="00AC151C" w:rsidRPr="0039170F" w:rsidRDefault="00AC151C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69DECD7A" w14:textId="77777777" w:rsidR="00AC151C" w:rsidRDefault="00AC151C" w:rsidP="00A03C2A">
            <w:pPr>
              <w:tabs>
                <w:tab w:val="left" w:pos="0"/>
              </w:tabs>
              <w:spacing w:after="0" w:line="240" w:lineRule="auto"/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Đồng Văn Thưởng</w:t>
            </w:r>
          </w:p>
          <w:p w14:paraId="55A4F369" w14:textId="7C91464F" w:rsidR="003A2842" w:rsidRPr="003A2842" w:rsidRDefault="003A2842" w:rsidP="00A03C2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A2842">
              <w:rPr>
                <w:rFonts w:ascii="Times New Roman" w:hAnsi="Times New Roman"/>
                <w:bCs/>
                <w:sz w:val="28"/>
                <w:szCs w:val="28"/>
              </w:rPr>
              <w:t>Bút danh: Thành Đồng</w:t>
            </w:r>
          </w:p>
        </w:tc>
        <w:tc>
          <w:tcPr>
            <w:tcW w:w="1062" w:type="dxa"/>
            <w:vAlign w:val="center"/>
          </w:tcPr>
          <w:p w14:paraId="341AD57E" w14:textId="33C4259B" w:rsidR="00AC151C" w:rsidRPr="0039170F" w:rsidRDefault="00AC151C" w:rsidP="00A03C2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PV thường trú</w:t>
            </w:r>
          </w:p>
        </w:tc>
        <w:tc>
          <w:tcPr>
            <w:tcW w:w="1756" w:type="dxa"/>
            <w:vAlign w:val="center"/>
          </w:tcPr>
          <w:p w14:paraId="047D0E28" w14:textId="0672B619" w:rsidR="00AC151C" w:rsidRPr="0039170F" w:rsidRDefault="00AC151C" w:rsidP="00A03C2A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0868.543.456</w:t>
            </w:r>
          </w:p>
        </w:tc>
        <w:tc>
          <w:tcPr>
            <w:tcW w:w="3888" w:type="dxa"/>
            <w:vAlign w:val="center"/>
          </w:tcPr>
          <w:p w14:paraId="4C94BDAB" w14:textId="5E26D279" w:rsidR="00AC151C" w:rsidRPr="003A2842" w:rsidRDefault="003A2842" w:rsidP="003A284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A2842">
              <w:rPr>
                <w:rFonts w:ascii="Times New Roman" w:hAnsi="Times New Roman"/>
                <w:bCs/>
                <w:sz w:val="28"/>
                <w:szCs w:val="28"/>
              </w:rPr>
              <w:t>thanhdongdatviettn@gmail.com</w:t>
            </w:r>
          </w:p>
        </w:tc>
        <w:tc>
          <w:tcPr>
            <w:tcW w:w="6156" w:type="dxa"/>
          </w:tcPr>
          <w:p w14:paraId="013D1840" w14:textId="326F22DC" w:rsidR="00AC151C" w:rsidRPr="0039170F" w:rsidRDefault="00A03C2A" w:rsidP="00AC151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14:ligatures w14:val="standardContextual"/>
              </w:rPr>
              <w:drawing>
                <wp:inline distT="0" distB="0" distL="0" distR="0" wp14:anchorId="6C9927CA" wp14:editId="58ECC863">
                  <wp:extent cx="3557905" cy="2244648"/>
                  <wp:effectExtent l="0" t="0" r="4445" b="3810"/>
                  <wp:docPr id="13924188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2418815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1638" cy="2247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4D7C761D" w14:textId="77777777" w:rsidTr="00592872">
        <w:tc>
          <w:tcPr>
            <w:tcW w:w="948" w:type="dxa"/>
            <w:vAlign w:val="center"/>
          </w:tcPr>
          <w:p w14:paraId="31CE5432" w14:textId="031CB0EA" w:rsidR="006D75BE" w:rsidRPr="0039170F" w:rsidRDefault="006D75B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III</w:t>
            </w:r>
          </w:p>
        </w:tc>
        <w:tc>
          <w:tcPr>
            <w:tcW w:w="14712" w:type="dxa"/>
            <w:gridSpan w:val="5"/>
          </w:tcPr>
          <w:p w14:paraId="166C7FD7" w14:textId="77777777" w:rsidR="006D75BE" w:rsidRPr="0039170F" w:rsidRDefault="006D75BE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Xây dựng</w:t>
            </w:r>
          </w:p>
          <w:p w14:paraId="51B181C4" w14:textId="781D02D5" w:rsidR="006D75BE" w:rsidRPr="0039170F" w:rsidRDefault="006D75BE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lastRenderedPageBreak/>
              <w:t>Địa chỉ: Thôn La Thạch, xã Liên Minh, thành phố Hà Nội</w:t>
            </w:r>
          </w:p>
          <w:p w14:paraId="558AEB94" w14:textId="0C029F84" w:rsidR="006D75BE" w:rsidRPr="0039170F" w:rsidRDefault="006D75BE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Số 34, ngõ 105, đường Lương Ngọc Quyến, TP Thái Nguyên</w:t>
            </w:r>
          </w:p>
        </w:tc>
      </w:tr>
      <w:tr w:rsidR="0007361E" w:rsidRPr="0039170F" w14:paraId="1A7A641F" w14:textId="77777777" w:rsidTr="0056034E">
        <w:tc>
          <w:tcPr>
            <w:tcW w:w="948" w:type="dxa"/>
            <w:vAlign w:val="center"/>
          </w:tcPr>
          <w:p w14:paraId="18F76B7F" w14:textId="5BAE416D" w:rsidR="00946042" w:rsidRPr="0039170F" w:rsidRDefault="0094604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66E3A134" w14:textId="168C59F1" w:rsidR="00946042" w:rsidRPr="0039170F" w:rsidRDefault="00946042" w:rsidP="0094604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Anh Tuấn</w:t>
            </w:r>
          </w:p>
        </w:tc>
        <w:tc>
          <w:tcPr>
            <w:tcW w:w="1062" w:type="dxa"/>
            <w:vAlign w:val="center"/>
          </w:tcPr>
          <w:p w14:paraId="45AC3F54" w14:textId="21633790" w:rsidR="00946042" w:rsidRPr="0039170F" w:rsidRDefault="00946042" w:rsidP="0094604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 thường trú</w:t>
            </w:r>
          </w:p>
        </w:tc>
        <w:tc>
          <w:tcPr>
            <w:tcW w:w="1756" w:type="dxa"/>
            <w:vAlign w:val="center"/>
          </w:tcPr>
          <w:p w14:paraId="7C064185" w14:textId="1D6C676D" w:rsidR="00946042" w:rsidRPr="0039170F" w:rsidRDefault="00946042" w:rsidP="0094604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0989.11.119</w:t>
            </w:r>
          </w:p>
        </w:tc>
        <w:tc>
          <w:tcPr>
            <w:tcW w:w="3888" w:type="dxa"/>
            <w:vAlign w:val="center"/>
          </w:tcPr>
          <w:p w14:paraId="170C7A83" w14:textId="62C8781E" w:rsidR="00946042" w:rsidRPr="0039170F" w:rsidRDefault="00946042" w:rsidP="0094604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Anh.nguyen@baoxaydung.vn</w:t>
            </w:r>
          </w:p>
        </w:tc>
        <w:tc>
          <w:tcPr>
            <w:tcW w:w="6156" w:type="dxa"/>
            <w:vAlign w:val="center"/>
          </w:tcPr>
          <w:p w14:paraId="54C4BC58" w14:textId="2FF65D66" w:rsidR="00946042" w:rsidRPr="0039170F" w:rsidRDefault="00946042" w:rsidP="0056034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Số thẻ nhà báo: 07448</w:t>
            </w:r>
            <w:r w:rsidR="0056034E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56034E">
              <w:rPr>
                <w14:ligatures w14:val="standardContextual"/>
              </w:rPr>
              <w:drawing>
                <wp:inline distT="0" distB="0" distL="0" distR="0" wp14:anchorId="1969DD23" wp14:editId="1DBC1F7F">
                  <wp:extent cx="3654287" cy="2221110"/>
                  <wp:effectExtent l="0" t="0" r="3810" b="8255"/>
                  <wp:docPr id="9337997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799764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6388" cy="2222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73650D28" w14:textId="77777777" w:rsidTr="00592872">
        <w:tc>
          <w:tcPr>
            <w:tcW w:w="948" w:type="dxa"/>
            <w:vAlign w:val="center"/>
          </w:tcPr>
          <w:p w14:paraId="147B6591" w14:textId="208842EC" w:rsidR="00946042" w:rsidRPr="0039170F" w:rsidRDefault="0094604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IV</w:t>
            </w:r>
          </w:p>
        </w:tc>
        <w:tc>
          <w:tcPr>
            <w:tcW w:w="14712" w:type="dxa"/>
            <w:gridSpan w:val="5"/>
          </w:tcPr>
          <w:p w14:paraId="2F2161D2" w14:textId="77777777" w:rsidR="00946042" w:rsidRPr="0039170F" w:rsidRDefault="0094604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Luật sư Việt Nam</w:t>
            </w:r>
          </w:p>
          <w:p w14:paraId="228214CF" w14:textId="32CBF75E" w:rsidR="00946042" w:rsidRPr="0039170F" w:rsidRDefault="0094604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 xml:space="preserve">Địa chỉ: </w:t>
            </w:r>
            <w:r w:rsidR="00404A0B"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Phòng 4014 Hh3c Linh Đàm,  Hoàng Liệt,  Hoàng Mai,  HN</w:t>
            </w:r>
          </w:p>
        </w:tc>
      </w:tr>
      <w:tr w:rsidR="0007361E" w:rsidRPr="0039170F" w14:paraId="3F30BB8C" w14:textId="77777777" w:rsidTr="00592872">
        <w:tc>
          <w:tcPr>
            <w:tcW w:w="948" w:type="dxa"/>
            <w:vAlign w:val="center"/>
          </w:tcPr>
          <w:p w14:paraId="6E833BAC" w14:textId="7C66D1A5" w:rsidR="0089152D" w:rsidRPr="0039170F" w:rsidRDefault="0089152D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3B9517DE" w14:textId="3B41A52F" w:rsidR="0089152D" w:rsidRPr="0039170F" w:rsidRDefault="0089152D" w:rsidP="0089152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Đoàn Văn Tân</w:t>
            </w:r>
          </w:p>
        </w:tc>
        <w:tc>
          <w:tcPr>
            <w:tcW w:w="1062" w:type="dxa"/>
            <w:vAlign w:val="center"/>
          </w:tcPr>
          <w:p w14:paraId="61C16627" w14:textId="606ACDD2" w:rsidR="0089152D" w:rsidRPr="0039170F" w:rsidRDefault="0089152D" w:rsidP="0089152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5378E372" w14:textId="30AA5E93" w:rsidR="0089152D" w:rsidRPr="0039170F" w:rsidRDefault="0089152D" w:rsidP="0089152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0945.353.535</w:t>
            </w:r>
          </w:p>
        </w:tc>
        <w:tc>
          <w:tcPr>
            <w:tcW w:w="3888" w:type="dxa"/>
            <w:vAlign w:val="center"/>
          </w:tcPr>
          <w:p w14:paraId="5FBA813A" w14:textId="02126D8C" w:rsidR="0089152D" w:rsidRPr="009047E6" w:rsidRDefault="009047E6" w:rsidP="0089152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047E6">
              <w:rPr>
                <w:rFonts w:ascii="Times New Roman" w:hAnsi="Times New Roman"/>
                <w:bCs/>
                <w:sz w:val="28"/>
                <w:szCs w:val="28"/>
              </w:rPr>
              <w:t>denpha123@gmail.com</w:t>
            </w:r>
          </w:p>
        </w:tc>
        <w:tc>
          <w:tcPr>
            <w:tcW w:w="6156" w:type="dxa"/>
            <w:vAlign w:val="center"/>
          </w:tcPr>
          <w:p w14:paraId="10FC6EBB" w14:textId="23E672A2" w:rsidR="0089152D" w:rsidRPr="0039170F" w:rsidRDefault="0089152D" w:rsidP="00BC6743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007571 ngày 29/6/2022</w:t>
            </w:r>
            <w:r w:rsidR="00BC6743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BC6743">
              <w:rPr>
                <w14:ligatures w14:val="standardContextual"/>
              </w:rPr>
              <w:drawing>
                <wp:inline distT="0" distB="0" distL="0" distR="0" wp14:anchorId="5AC8799B" wp14:editId="5C234796">
                  <wp:extent cx="3766930" cy="2374624"/>
                  <wp:effectExtent l="0" t="0" r="5080" b="6985"/>
                  <wp:docPr id="15333889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38894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8568" cy="2375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3F23" w:rsidRPr="0039170F" w14:paraId="5F8B9D70" w14:textId="77777777" w:rsidTr="00592872">
        <w:tc>
          <w:tcPr>
            <w:tcW w:w="948" w:type="dxa"/>
            <w:vAlign w:val="center"/>
          </w:tcPr>
          <w:p w14:paraId="7F44D118" w14:textId="0DFABDF3" w:rsidR="00243F23" w:rsidRPr="0039170F" w:rsidRDefault="00243F23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</w:t>
            </w:r>
          </w:p>
        </w:tc>
        <w:tc>
          <w:tcPr>
            <w:tcW w:w="14712" w:type="dxa"/>
            <w:gridSpan w:val="5"/>
          </w:tcPr>
          <w:p w14:paraId="5BF19FC8" w14:textId="2B0C11B7" w:rsidR="00243F23" w:rsidRPr="0039170F" w:rsidRDefault="00243F23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Tiền Phong</w:t>
            </w:r>
          </w:p>
        </w:tc>
      </w:tr>
      <w:tr w:rsidR="0007361E" w:rsidRPr="0039170F" w14:paraId="55410206" w14:textId="77777777" w:rsidTr="00592872">
        <w:tc>
          <w:tcPr>
            <w:tcW w:w="948" w:type="dxa"/>
            <w:vAlign w:val="center"/>
          </w:tcPr>
          <w:p w14:paraId="2F8009C4" w14:textId="0B12A7FC" w:rsidR="00630A20" w:rsidRPr="0039170F" w:rsidRDefault="00630A2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5E037AF8" w14:textId="644C24A9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Ông Nguyễn Ngọc Cương</w:t>
            </w:r>
          </w:p>
        </w:tc>
        <w:tc>
          <w:tcPr>
            <w:tcW w:w="1062" w:type="dxa"/>
            <w:vAlign w:val="center"/>
          </w:tcPr>
          <w:p w14:paraId="469162F8" w14:textId="5827413B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Phụ trách VP đại diện Đông Bắc Bộ</w:t>
            </w:r>
          </w:p>
        </w:tc>
        <w:tc>
          <w:tcPr>
            <w:tcW w:w="1756" w:type="dxa"/>
            <w:vAlign w:val="center"/>
          </w:tcPr>
          <w:p w14:paraId="528EACFE" w14:textId="14227280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0904.253.316</w:t>
            </w:r>
          </w:p>
        </w:tc>
        <w:tc>
          <w:tcPr>
            <w:tcW w:w="3888" w:type="dxa"/>
            <w:vAlign w:val="center"/>
          </w:tcPr>
          <w:p w14:paraId="468F7180" w14:textId="088F4888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ngoccuongttvn@gmail.com</w:t>
            </w:r>
          </w:p>
        </w:tc>
        <w:tc>
          <w:tcPr>
            <w:tcW w:w="6156" w:type="dxa"/>
            <w:vAlign w:val="center"/>
          </w:tcPr>
          <w:p w14:paraId="0802248E" w14:textId="7BDE4D70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001702  ngày 01/01/2021</w:t>
            </w:r>
          </w:p>
        </w:tc>
      </w:tr>
      <w:tr w:rsidR="0007361E" w:rsidRPr="0039170F" w14:paraId="5159B9FD" w14:textId="77777777" w:rsidTr="00592872">
        <w:tc>
          <w:tcPr>
            <w:tcW w:w="948" w:type="dxa"/>
            <w:vAlign w:val="center"/>
          </w:tcPr>
          <w:p w14:paraId="1649A28E" w14:textId="65C328EA" w:rsidR="00630A20" w:rsidRPr="0039170F" w:rsidRDefault="00630A2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21EDE759" w14:textId="74FE6C77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Ông Nguyễn Duy Chiến</w:t>
            </w:r>
          </w:p>
        </w:tc>
        <w:tc>
          <w:tcPr>
            <w:tcW w:w="1062" w:type="dxa"/>
            <w:vAlign w:val="center"/>
          </w:tcPr>
          <w:p w14:paraId="3ED0F8EE" w14:textId="5F9410FB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Phóng viên </w:t>
            </w:r>
          </w:p>
        </w:tc>
        <w:tc>
          <w:tcPr>
            <w:tcW w:w="1756" w:type="dxa"/>
            <w:vAlign w:val="center"/>
          </w:tcPr>
          <w:p w14:paraId="71EA93C1" w14:textId="77777777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888" w:type="dxa"/>
            <w:vAlign w:val="center"/>
          </w:tcPr>
          <w:p w14:paraId="4F335663" w14:textId="77777777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7F85F6CB" w14:textId="77777777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5AD56324" w14:textId="77777777" w:rsidTr="008833DB">
        <w:tc>
          <w:tcPr>
            <w:tcW w:w="948" w:type="dxa"/>
            <w:vAlign w:val="center"/>
          </w:tcPr>
          <w:p w14:paraId="5F56784A" w14:textId="0B0585F5" w:rsidR="00630A20" w:rsidRPr="0039170F" w:rsidRDefault="00630A2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850" w:type="dxa"/>
            <w:vAlign w:val="center"/>
          </w:tcPr>
          <w:p w14:paraId="1351A174" w14:textId="4E5C61D9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Ông Nguyễn Văn Hân</w:t>
            </w:r>
          </w:p>
        </w:tc>
        <w:tc>
          <w:tcPr>
            <w:tcW w:w="1062" w:type="dxa"/>
            <w:vAlign w:val="center"/>
          </w:tcPr>
          <w:p w14:paraId="3DAB8834" w14:textId="4922948D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Nhà báo</w:t>
            </w:r>
          </w:p>
        </w:tc>
        <w:tc>
          <w:tcPr>
            <w:tcW w:w="1756" w:type="dxa"/>
            <w:vAlign w:val="center"/>
          </w:tcPr>
          <w:p w14:paraId="7894FB0B" w14:textId="1A4DBF32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0987.412.281</w:t>
            </w:r>
          </w:p>
        </w:tc>
        <w:tc>
          <w:tcPr>
            <w:tcW w:w="3888" w:type="dxa"/>
            <w:vAlign w:val="center"/>
          </w:tcPr>
          <w:p w14:paraId="066FD221" w14:textId="33AC9E3B" w:rsidR="00630A20" w:rsidRPr="0039170F" w:rsidRDefault="00630A20" w:rsidP="00630A2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Hannguyen6785@gmail.com</w:t>
            </w:r>
          </w:p>
        </w:tc>
        <w:tc>
          <w:tcPr>
            <w:tcW w:w="6156" w:type="dxa"/>
            <w:vAlign w:val="center"/>
          </w:tcPr>
          <w:p w14:paraId="0ADCFCA8" w14:textId="1401BDB8" w:rsidR="00630A20" w:rsidRPr="0039170F" w:rsidRDefault="00630A20" w:rsidP="008833D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001760 ngày 01/01/2021</w:t>
            </w:r>
            <w:r w:rsidR="008833DB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 </w:t>
            </w:r>
            <w:r w:rsidR="008833DB">
              <w:rPr>
                <w14:ligatures w14:val="standardContextual"/>
              </w:rPr>
              <w:drawing>
                <wp:inline distT="0" distB="0" distL="0" distR="0" wp14:anchorId="21D7F564" wp14:editId="7F129345">
                  <wp:extent cx="3687417" cy="2119068"/>
                  <wp:effectExtent l="0" t="0" r="8890" b="0"/>
                  <wp:docPr id="133699026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990263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8345" cy="21196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38F11090" w14:textId="77777777" w:rsidTr="00592872">
        <w:tc>
          <w:tcPr>
            <w:tcW w:w="948" w:type="dxa"/>
            <w:vAlign w:val="center"/>
          </w:tcPr>
          <w:p w14:paraId="297B4E95" w14:textId="06005CC3" w:rsidR="00974889" w:rsidRPr="0039170F" w:rsidRDefault="00974889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VI</w:t>
            </w:r>
          </w:p>
        </w:tc>
        <w:tc>
          <w:tcPr>
            <w:tcW w:w="14712" w:type="dxa"/>
            <w:gridSpan w:val="5"/>
          </w:tcPr>
          <w:p w14:paraId="0770C07B" w14:textId="77777777" w:rsidR="00974889" w:rsidRPr="0039170F" w:rsidRDefault="00974889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Công Lý</w:t>
            </w:r>
          </w:p>
          <w:p w14:paraId="5F436E73" w14:textId="0B94F1D3" w:rsidR="00974889" w:rsidRPr="0039170F" w:rsidRDefault="00974889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Số nhà 6, ngõ 137, phường Quyết Thắng, tỉnh Thái Nguyên</w:t>
            </w:r>
          </w:p>
        </w:tc>
      </w:tr>
      <w:tr w:rsidR="0007361E" w:rsidRPr="0039170F" w14:paraId="09278904" w14:textId="77777777" w:rsidTr="00592872">
        <w:tc>
          <w:tcPr>
            <w:tcW w:w="948" w:type="dxa"/>
            <w:vAlign w:val="center"/>
          </w:tcPr>
          <w:p w14:paraId="449778FE" w14:textId="72F4EEEF" w:rsidR="00D4052E" w:rsidRPr="0039170F" w:rsidRDefault="00D4052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0209918D" w14:textId="5A66A52C" w:rsidR="00D4052E" w:rsidRPr="0039170F" w:rsidRDefault="00D4052E" w:rsidP="00D4052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Nguyễn Thị Liên</w:t>
            </w:r>
          </w:p>
        </w:tc>
        <w:tc>
          <w:tcPr>
            <w:tcW w:w="1062" w:type="dxa"/>
            <w:vAlign w:val="center"/>
          </w:tcPr>
          <w:p w14:paraId="44218991" w14:textId="2EDB6200" w:rsidR="00D4052E" w:rsidRPr="0039170F" w:rsidRDefault="00D4052E" w:rsidP="00D4052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 thường trú</w:t>
            </w:r>
          </w:p>
        </w:tc>
        <w:tc>
          <w:tcPr>
            <w:tcW w:w="1756" w:type="dxa"/>
            <w:vAlign w:val="center"/>
          </w:tcPr>
          <w:p w14:paraId="55A7541F" w14:textId="081DA9F5" w:rsidR="00D4052E" w:rsidRPr="0039170F" w:rsidRDefault="00D4052E" w:rsidP="00D4052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0919.033.628</w:t>
            </w:r>
          </w:p>
        </w:tc>
        <w:tc>
          <w:tcPr>
            <w:tcW w:w="3888" w:type="dxa"/>
            <w:vAlign w:val="center"/>
          </w:tcPr>
          <w:p w14:paraId="0F530EF1" w14:textId="750DD193" w:rsidR="00D4052E" w:rsidRPr="0039170F" w:rsidRDefault="00D4052E" w:rsidP="00D4052E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Nguyenlienbclvb </w:t>
            </w: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  <w:lang w:val="vi-VN"/>
              </w:rPr>
              <w:t>@gm</w:t>
            </w: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ail.com</w:t>
            </w:r>
          </w:p>
        </w:tc>
        <w:tc>
          <w:tcPr>
            <w:tcW w:w="6156" w:type="dxa"/>
            <w:vAlign w:val="center"/>
          </w:tcPr>
          <w:p w14:paraId="5D2283FE" w14:textId="33841E02" w:rsidR="00D4052E" w:rsidRPr="00327FA3" w:rsidRDefault="00D4052E" w:rsidP="00CE5AEF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pacing w:val="-20"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TNB: </w:t>
            </w:r>
            <w:r w:rsidRPr="0039170F">
              <w:rPr>
                <w:rFonts w:ascii="Times New Roman" w:hAnsi="Times New Roman"/>
                <w:spacing w:val="-20"/>
                <w:sz w:val="28"/>
                <w:szCs w:val="28"/>
                <w:lang w:val="vi-VN"/>
              </w:rPr>
              <w:t>021333 ngày 29/3/2023</w:t>
            </w:r>
            <w:r w:rsidR="00327FA3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 </w:t>
            </w:r>
            <w:r w:rsidR="00327FA3">
              <w:rPr>
                <w14:ligatures w14:val="standardContextual"/>
              </w:rPr>
              <w:drawing>
                <wp:inline distT="0" distB="0" distL="0" distR="0" wp14:anchorId="6E80085F" wp14:editId="78C6B86A">
                  <wp:extent cx="3470147" cy="2228155"/>
                  <wp:effectExtent l="0" t="0" r="0" b="1270"/>
                  <wp:docPr id="7662652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265237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2432" cy="2229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70F9B0" w14:textId="4553A294" w:rsidR="00327FA3" w:rsidRPr="00327FA3" w:rsidRDefault="00327FA3" w:rsidP="00CE5AEF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6E61CD85" w14:textId="77777777" w:rsidTr="00592872">
        <w:tc>
          <w:tcPr>
            <w:tcW w:w="948" w:type="dxa"/>
            <w:vAlign w:val="center"/>
          </w:tcPr>
          <w:p w14:paraId="644386D1" w14:textId="44B24186" w:rsidR="00E5252D" w:rsidRPr="0039170F" w:rsidRDefault="00E5252D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VII</w:t>
            </w:r>
          </w:p>
        </w:tc>
        <w:tc>
          <w:tcPr>
            <w:tcW w:w="14712" w:type="dxa"/>
            <w:gridSpan w:val="5"/>
          </w:tcPr>
          <w:p w14:paraId="1A4CBFB8" w14:textId="77777777" w:rsidR="00E5252D" w:rsidRPr="0039170F" w:rsidRDefault="00E5252D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Bảo vệ Pháp luật</w:t>
            </w:r>
          </w:p>
          <w:p w14:paraId="7C233980" w14:textId="77248B76" w:rsidR="00E5252D" w:rsidRPr="0039170F" w:rsidRDefault="00E5252D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Địa chỉ: Số nhà 100, đường Việt Bắc, Phường Phan Đình Phùng, tỉnh Thái Nguyên</w:t>
            </w:r>
          </w:p>
        </w:tc>
      </w:tr>
      <w:tr w:rsidR="0007361E" w:rsidRPr="0039170F" w14:paraId="0BA2A49E" w14:textId="77777777" w:rsidTr="00592872">
        <w:tc>
          <w:tcPr>
            <w:tcW w:w="948" w:type="dxa"/>
            <w:vAlign w:val="center"/>
          </w:tcPr>
          <w:p w14:paraId="37DFAA3C" w14:textId="50071737" w:rsidR="00E5252D" w:rsidRPr="0039170F" w:rsidRDefault="00E5252D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1A92A1E1" w14:textId="0264B548" w:rsidR="00E5252D" w:rsidRPr="0039170F" w:rsidRDefault="00E5252D" w:rsidP="00E5252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Hoàng Trọng Tài </w:t>
            </w:r>
          </w:p>
        </w:tc>
        <w:tc>
          <w:tcPr>
            <w:tcW w:w="1062" w:type="dxa"/>
            <w:vAlign w:val="center"/>
          </w:tcPr>
          <w:p w14:paraId="065905AA" w14:textId="6C8B44D9" w:rsidR="00E5252D" w:rsidRPr="0039170F" w:rsidRDefault="00E5252D" w:rsidP="00E5252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334EA51A" w14:textId="77777777" w:rsidR="00E5252D" w:rsidRPr="0039170F" w:rsidRDefault="00E5252D" w:rsidP="00E5252D">
            <w:pPr>
              <w:spacing w:before="60" w:after="60" w:line="340" w:lineRule="exact"/>
              <w:jc w:val="both"/>
              <w:rPr>
                <w:rFonts w:ascii="Times New Roman" w:hAnsi="Times New Roman"/>
                <w:spacing w:val="-20"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0988.557.115</w:t>
            </w:r>
          </w:p>
          <w:p w14:paraId="203B04D4" w14:textId="77777777" w:rsidR="00E5252D" w:rsidRPr="0039170F" w:rsidRDefault="00E5252D" w:rsidP="00E5252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888" w:type="dxa"/>
            <w:vAlign w:val="center"/>
          </w:tcPr>
          <w:p w14:paraId="13350A17" w14:textId="6B209755" w:rsidR="00E5252D" w:rsidRPr="0039170F" w:rsidRDefault="00000000" w:rsidP="00E5252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hyperlink r:id="rId28" w:history="1">
              <w:r w:rsidR="00E5252D" w:rsidRPr="0039170F">
                <w:rPr>
                  <w:rStyle w:val="Hyperlink"/>
                  <w:rFonts w:ascii="Times New Roman" w:hAnsi="Times New Roman"/>
                  <w:color w:val="auto"/>
                  <w:spacing w:val="-20"/>
                  <w:sz w:val="28"/>
                  <w:szCs w:val="28"/>
                </w:rPr>
                <w:t>trongtaibvpl@gmail.com</w:t>
              </w:r>
            </w:hyperlink>
          </w:p>
        </w:tc>
        <w:tc>
          <w:tcPr>
            <w:tcW w:w="6156" w:type="dxa"/>
            <w:vAlign w:val="center"/>
          </w:tcPr>
          <w:p w14:paraId="74D0DC5C" w14:textId="5C8530AB" w:rsidR="00E5252D" w:rsidRPr="0039170F" w:rsidRDefault="00E5252D" w:rsidP="0007361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017865 ngày 31/5/2021</w:t>
            </w:r>
            <w:r w:rsidR="0007361E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 </w:t>
            </w:r>
            <w:r w:rsidR="0007361E">
              <w:rPr>
                <w14:ligatures w14:val="standardContextual"/>
              </w:rPr>
              <w:drawing>
                <wp:inline distT="0" distB="0" distL="0" distR="0" wp14:anchorId="7CA8FCEA" wp14:editId="693E7F10">
                  <wp:extent cx="3572990" cy="2293560"/>
                  <wp:effectExtent l="0" t="0" r="8890" b="0"/>
                  <wp:docPr id="17151376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5137682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4127" cy="2294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095AC1F6" w14:textId="77777777" w:rsidTr="00592872">
        <w:tc>
          <w:tcPr>
            <w:tcW w:w="948" w:type="dxa"/>
            <w:vAlign w:val="center"/>
          </w:tcPr>
          <w:p w14:paraId="6DCFF4F0" w14:textId="4E4F2ECF" w:rsidR="00874CF5" w:rsidRPr="0039170F" w:rsidRDefault="00874CF5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VIII</w:t>
            </w:r>
          </w:p>
        </w:tc>
        <w:tc>
          <w:tcPr>
            <w:tcW w:w="14712" w:type="dxa"/>
            <w:gridSpan w:val="5"/>
          </w:tcPr>
          <w:p w14:paraId="0BB60F0D" w14:textId="77777777" w:rsidR="00874CF5" w:rsidRPr="0039170F" w:rsidRDefault="00874CF5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Công nghiệp và Môi trường</w:t>
            </w:r>
          </w:p>
          <w:p w14:paraId="39B2545A" w14:textId="7F6B43C5" w:rsidR="00874CF5" w:rsidRPr="0039170F" w:rsidRDefault="00874CF5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Khê ngoại 4, Văn Khê, Mê Linh, HN</w:t>
            </w:r>
          </w:p>
        </w:tc>
      </w:tr>
      <w:tr w:rsidR="0007361E" w:rsidRPr="0039170F" w14:paraId="30B7C94E" w14:textId="77777777" w:rsidTr="00592872">
        <w:tc>
          <w:tcPr>
            <w:tcW w:w="948" w:type="dxa"/>
            <w:vAlign w:val="center"/>
          </w:tcPr>
          <w:p w14:paraId="723BC3C4" w14:textId="0484F106" w:rsidR="00874CF5" w:rsidRPr="0039170F" w:rsidRDefault="00874CF5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79D23940" w14:textId="627AFE1F" w:rsidR="00874CF5" w:rsidRPr="0039170F" w:rsidRDefault="00874CF5" w:rsidP="00874CF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Nguyễn Đình Hợi</w:t>
            </w:r>
          </w:p>
        </w:tc>
        <w:tc>
          <w:tcPr>
            <w:tcW w:w="1062" w:type="dxa"/>
            <w:vAlign w:val="center"/>
          </w:tcPr>
          <w:p w14:paraId="10EB409E" w14:textId="2373C939" w:rsidR="00874CF5" w:rsidRPr="0039170F" w:rsidRDefault="00874CF5" w:rsidP="00874CF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2C1AA453" w14:textId="2A588DE0" w:rsidR="00874CF5" w:rsidRPr="0039170F" w:rsidRDefault="00874CF5" w:rsidP="00874CF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086967 6887</w:t>
            </w:r>
          </w:p>
        </w:tc>
        <w:tc>
          <w:tcPr>
            <w:tcW w:w="3888" w:type="dxa"/>
            <w:vAlign w:val="center"/>
          </w:tcPr>
          <w:p w14:paraId="151EBD1A" w14:textId="77777777" w:rsidR="00874CF5" w:rsidRPr="0039170F" w:rsidRDefault="00874CF5" w:rsidP="00874CF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574943B8" w14:textId="22479D66" w:rsidR="00874CF5" w:rsidRPr="0039170F" w:rsidRDefault="00874CF5" w:rsidP="00874CF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016043 ngày 01/01/2021</w:t>
            </w:r>
          </w:p>
        </w:tc>
      </w:tr>
      <w:tr w:rsidR="005111C5" w:rsidRPr="0039170F" w14:paraId="5B67732C" w14:textId="77777777" w:rsidTr="00592872">
        <w:tc>
          <w:tcPr>
            <w:tcW w:w="948" w:type="dxa"/>
            <w:vAlign w:val="center"/>
          </w:tcPr>
          <w:p w14:paraId="38E93463" w14:textId="1E717390" w:rsidR="00874CF5" w:rsidRPr="0039170F" w:rsidRDefault="00874CF5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IX</w:t>
            </w:r>
          </w:p>
        </w:tc>
        <w:tc>
          <w:tcPr>
            <w:tcW w:w="14712" w:type="dxa"/>
            <w:gridSpan w:val="5"/>
          </w:tcPr>
          <w:p w14:paraId="1084D734" w14:textId="77777777" w:rsidR="00874CF5" w:rsidRPr="0039170F" w:rsidRDefault="00874CF5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Kinh tế Môi trường</w:t>
            </w:r>
          </w:p>
          <w:p w14:paraId="227E1E91" w14:textId="5340A162" w:rsidR="00874CF5" w:rsidRPr="0039170F" w:rsidRDefault="00874CF5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Xóm Dứa, xã Vạn Phú, tỉnh Thái Nguyên</w:t>
            </w:r>
          </w:p>
        </w:tc>
      </w:tr>
      <w:tr w:rsidR="0007361E" w:rsidRPr="0039170F" w14:paraId="5F87CFF5" w14:textId="77777777" w:rsidTr="0090375D">
        <w:tc>
          <w:tcPr>
            <w:tcW w:w="948" w:type="dxa"/>
            <w:vAlign w:val="center"/>
          </w:tcPr>
          <w:p w14:paraId="3645C547" w14:textId="717C0EFB" w:rsidR="00C04B87" w:rsidRPr="0039170F" w:rsidRDefault="00C04B87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2DAE135B" w14:textId="3DA9C43B" w:rsidR="00C04B87" w:rsidRPr="0039170F" w:rsidRDefault="00C04B87" w:rsidP="00C04B8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Lê Văn Mạnh </w:t>
            </w:r>
          </w:p>
        </w:tc>
        <w:tc>
          <w:tcPr>
            <w:tcW w:w="1062" w:type="dxa"/>
            <w:vAlign w:val="center"/>
          </w:tcPr>
          <w:p w14:paraId="0A294661" w14:textId="34D9D7DD" w:rsidR="00C04B87" w:rsidRPr="0039170F" w:rsidRDefault="00C04B87" w:rsidP="00C04B8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6C7DB32E" w14:textId="17FC4A7D" w:rsidR="00C04B87" w:rsidRPr="0039170F" w:rsidRDefault="00C04B87" w:rsidP="00C04B8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0912.130.093</w:t>
            </w:r>
          </w:p>
        </w:tc>
        <w:tc>
          <w:tcPr>
            <w:tcW w:w="3888" w:type="dxa"/>
            <w:vAlign w:val="center"/>
          </w:tcPr>
          <w:p w14:paraId="2D4FD18A" w14:textId="77777777" w:rsidR="00C04B87" w:rsidRPr="0039170F" w:rsidRDefault="00C04B87" w:rsidP="00C04B8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6A266F46" w14:textId="5BF308C1" w:rsidR="00C04B87" w:rsidRPr="0039170F" w:rsidRDefault="00C04B87" w:rsidP="0090375D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007495 ngày 18/9/2023</w:t>
            </w:r>
            <w:r w:rsidR="0090375D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 </w:t>
            </w:r>
            <w:r w:rsidR="0090375D">
              <w:rPr>
                <w14:ligatures w14:val="standardContextual"/>
              </w:rPr>
              <w:drawing>
                <wp:inline distT="0" distB="0" distL="0" distR="0" wp14:anchorId="15A3BF90" wp14:editId="45F8BCEC">
                  <wp:extent cx="3695238" cy="2257143"/>
                  <wp:effectExtent l="0" t="0" r="635" b="0"/>
                  <wp:docPr id="13626219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262199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238" cy="2257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6B281156" w14:textId="77777777" w:rsidTr="00592872">
        <w:tc>
          <w:tcPr>
            <w:tcW w:w="948" w:type="dxa"/>
            <w:vAlign w:val="center"/>
          </w:tcPr>
          <w:p w14:paraId="574C3A3A" w14:textId="4299AE32" w:rsidR="000C4A07" w:rsidRPr="0039170F" w:rsidRDefault="000C4A07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</w:t>
            </w:r>
          </w:p>
        </w:tc>
        <w:tc>
          <w:tcPr>
            <w:tcW w:w="14712" w:type="dxa"/>
            <w:gridSpan w:val="5"/>
          </w:tcPr>
          <w:p w14:paraId="518B617E" w14:textId="44CE4953" w:rsidR="000C4A07" w:rsidRPr="0039170F" w:rsidRDefault="000C4A07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Thương hiệu và Công luận</w:t>
            </w:r>
          </w:p>
        </w:tc>
      </w:tr>
      <w:tr w:rsidR="0007361E" w:rsidRPr="0039170F" w14:paraId="1C132282" w14:textId="77777777" w:rsidTr="00A504AD">
        <w:tc>
          <w:tcPr>
            <w:tcW w:w="948" w:type="dxa"/>
            <w:vAlign w:val="center"/>
          </w:tcPr>
          <w:p w14:paraId="53D2C542" w14:textId="3D3056A1" w:rsidR="005D6E86" w:rsidRPr="0039170F" w:rsidRDefault="005D6E86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57E6539C" w14:textId="7AA6EAF4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Bà Đoàn Thị Huế</w:t>
            </w:r>
          </w:p>
        </w:tc>
        <w:tc>
          <w:tcPr>
            <w:tcW w:w="1062" w:type="dxa"/>
            <w:vAlign w:val="center"/>
          </w:tcPr>
          <w:p w14:paraId="3A227152" w14:textId="70909576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566234F9" w14:textId="7E68513C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0986.564.285</w:t>
            </w:r>
          </w:p>
        </w:tc>
        <w:tc>
          <w:tcPr>
            <w:tcW w:w="3888" w:type="dxa"/>
            <w:vAlign w:val="center"/>
          </w:tcPr>
          <w:p w14:paraId="10971AAA" w14:textId="03015E44" w:rsidR="005D6E86" w:rsidRPr="0039170F" w:rsidRDefault="00000000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hyperlink r:id="rId31" w:history="1">
              <w:r w:rsidR="005D6E86" w:rsidRPr="0039170F">
                <w:rPr>
                  <w:rFonts w:ascii="Times New Roman" w:hAnsi="Times New Roman"/>
                  <w:spacing w:val="-20"/>
                  <w:sz w:val="26"/>
                  <w:szCs w:val="26"/>
                </w:rPr>
                <w:t>doanhue2985@gmail.com</w:t>
              </w:r>
            </w:hyperlink>
          </w:p>
        </w:tc>
        <w:tc>
          <w:tcPr>
            <w:tcW w:w="6156" w:type="dxa"/>
            <w:vAlign w:val="center"/>
          </w:tcPr>
          <w:p w14:paraId="0FE695F2" w14:textId="16F8F22A" w:rsidR="005D6E86" w:rsidRPr="0039170F" w:rsidRDefault="005D6E86" w:rsidP="00A504AD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017059 ngày 01/01/2021</w:t>
            </w:r>
            <w:r w:rsidR="00A504AD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 </w:t>
            </w:r>
            <w:r w:rsidR="00A504AD">
              <w:rPr>
                <w14:ligatures w14:val="standardContextual"/>
              </w:rPr>
              <w:drawing>
                <wp:inline distT="0" distB="0" distL="0" distR="0" wp14:anchorId="676EEAD4" wp14:editId="00776CF4">
                  <wp:extent cx="3624077" cy="2117035"/>
                  <wp:effectExtent l="0" t="0" r="0" b="0"/>
                  <wp:docPr id="8392889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28894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4989" cy="2117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280C7187" w14:textId="77777777" w:rsidTr="00592872">
        <w:tc>
          <w:tcPr>
            <w:tcW w:w="948" w:type="dxa"/>
            <w:vAlign w:val="center"/>
          </w:tcPr>
          <w:p w14:paraId="189E1138" w14:textId="0278442C" w:rsidR="005D6E86" w:rsidRPr="0039170F" w:rsidRDefault="005D6E86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2</w:t>
            </w:r>
          </w:p>
        </w:tc>
        <w:tc>
          <w:tcPr>
            <w:tcW w:w="1850" w:type="dxa"/>
            <w:vAlign w:val="center"/>
          </w:tcPr>
          <w:p w14:paraId="03073EAE" w14:textId="4E8F8A75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Bà Định Thị Tâm</w:t>
            </w:r>
          </w:p>
        </w:tc>
        <w:tc>
          <w:tcPr>
            <w:tcW w:w="1062" w:type="dxa"/>
            <w:vAlign w:val="center"/>
          </w:tcPr>
          <w:p w14:paraId="47FC4891" w14:textId="73BF84A4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3478B4BA" w14:textId="58311E55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0917. 330. 363</w:t>
            </w:r>
          </w:p>
        </w:tc>
        <w:tc>
          <w:tcPr>
            <w:tcW w:w="3888" w:type="dxa"/>
            <w:vAlign w:val="center"/>
          </w:tcPr>
          <w:p w14:paraId="15BA0A15" w14:textId="6F659105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6"/>
                <w:szCs w:val="26"/>
              </w:rPr>
              <w:t>tamanthcl@gmail.com</w:t>
            </w:r>
          </w:p>
        </w:tc>
        <w:tc>
          <w:tcPr>
            <w:tcW w:w="6156" w:type="dxa"/>
            <w:vAlign w:val="center"/>
          </w:tcPr>
          <w:p w14:paraId="1D21782F" w14:textId="26796D78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 017825 ngày 31/5/2021</w:t>
            </w:r>
          </w:p>
        </w:tc>
      </w:tr>
      <w:tr w:rsidR="0007361E" w:rsidRPr="0039170F" w14:paraId="36D8DF68" w14:textId="77777777" w:rsidTr="00592872">
        <w:tc>
          <w:tcPr>
            <w:tcW w:w="948" w:type="dxa"/>
            <w:vAlign w:val="center"/>
          </w:tcPr>
          <w:p w14:paraId="049C7DD1" w14:textId="5ADBEBC1" w:rsidR="005D6E86" w:rsidRPr="0039170F" w:rsidRDefault="005D6E86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850" w:type="dxa"/>
            <w:vAlign w:val="center"/>
          </w:tcPr>
          <w:p w14:paraId="029365DD" w14:textId="4AAA15AE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Ông Hoàng Thiệp</w:t>
            </w:r>
          </w:p>
        </w:tc>
        <w:tc>
          <w:tcPr>
            <w:tcW w:w="1062" w:type="dxa"/>
            <w:vAlign w:val="center"/>
          </w:tcPr>
          <w:p w14:paraId="6BB785D5" w14:textId="7A0E91DE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7A961F35" w14:textId="1B6969CA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0913. 488. 270</w:t>
            </w:r>
          </w:p>
        </w:tc>
        <w:tc>
          <w:tcPr>
            <w:tcW w:w="3888" w:type="dxa"/>
            <w:vAlign w:val="center"/>
          </w:tcPr>
          <w:p w14:paraId="6C383B7F" w14:textId="360C3204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6"/>
                <w:szCs w:val="26"/>
              </w:rPr>
              <w:t>hoangthiepthcl@gmail.com</w:t>
            </w:r>
          </w:p>
        </w:tc>
        <w:tc>
          <w:tcPr>
            <w:tcW w:w="6156" w:type="dxa"/>
            <w:vAlign w:val="center"/>
          </w:tcPr>
          <w:p w14:paraId="444F7218" w14:textId="0CE78FCF" w:rsidR="005D6E86" w:rsidRPr="0039170F" w:rsidRDefault="005D6E86" w:rsidP="005D6E86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 017823 ngày 31/5/2021</w:t>
            </w:r>
          </w:p>
        </w:tc>
      </w:tr>
      <w:tr w:rsidR="005111C5" w:rsidRPr="0039170F" w14:paraId="2567DF59" w14:textId="77777777" w:rsidTr="00592872">
        <w:tc>
          <w:tcPr>
            <w:tcW w:w="948" w:type="dxa"/>
            <w:vAlign w:val="center"/>
          </w:tcPr>
          <w:p w14:paraId="1A1E3D5B" w14:textId="43F4A379" w:rsidR="007D735D" w:rsidRPr="0039170F" w:rsidRDefault="007D735D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XI</w:t>
            </w:r>
          </w:p>
        </w:tc>
        <w:tc>
          <w:tcPr>
            <w:tcW w:w="14712" w:type="dxa"/>
            <w:gridSpan w:val="5"/>
          </w:tcPr>
          <w:p w14:paraId="1FBBBA0E" w14:textId="77777777" w:rsidR="007D735D" w:rsidRPr="0039170F" w:rsidRDefault="007D735D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Nông thôn Ngày nay</w:t>
            </w:r>
          </w:p>
          <w:p w14:paraId="4BA8CA5B" w14:textId="28B0F93D" w:rsidR="007D735D" w:rsidRPr="0039170F" w:rsidRDefault="007D735D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Xóm Xuân Lai, xã Tân Thành, tỉnh Thái Nguyên</w:t>
            </w:r>
          </w:p>
        </w:tc>
      </w:tr>
      <w:tr w:rsidR="0007361E" w:rsidRPr="0039170F" w14:paraId="7F6B04B2" w14:textId="77777777" w:rsidTr="00592872">
        <w:tc>
          <w:tcPr>
            <w:tcW w:w="948" w:type="dxa"/>
            <w:vAlign w:val="center"/>
          </w:tcPr>
          <w:p w14:paraId="1982BF5A" w14:textId="2856521C" w:rsidR="007D735D" w:rsidRPr="0039170F" w:rsidRDefault="007D735D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47F39678" w14:textId="720E3719" w:rsidR="007D735D" w:rsidRPr="0039170F" w:rsidRDefault="007D735D" w:rsidP="007D735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Ông Hà Văn Thanh </w:t>
            </w:r>
          </w:p>
        </w:tc>
        <w:tc>
          <w:tcPr>
            <w:tcW w:w="1062" w:type="dxa"/>
            <w:vAlign w:val="center"/>
          </w:tcPr>
          <w:p w14:paraId="66E04AF7" w14:textId="2664AF1F" w:rsidR="007D735D" w:rsidRPr="0039170F" w:rsidRDefault="007D735D" w:rsidP="007D735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45A8C99C" w14:textId="2AAE6163" w:rsidR="007D735D" w:rsidRPr="0039170F" w:rsidRDefault="007D735D" w:rsidP="007D735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0978.927.737</w:t>
            </w:r>
          </w:p>
        </w:tc>
        <w:tc>
          <w:tcPr>
            <w:tcW w:w="3888" w:type="dxa"/>
            <w:vAlign w:val="center"/>
          </w:tcPr>
          <w:p w14:paraId="774B4461" w14:textId="11F67A99" w:rsidR="007D735D" w:rsidRPr="00243F23" w:rsidRDefault="00243F23" w:rsidP="007D735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243F23">
              <w:rPr>
                <w:rFonts w:ascii="Times New Roman" w:hAnsi="Times New Roman"/>
                <w:bCs/>
                <w:sz w:val="28"/>
                <w:szCs w:val="28"/>
              </w:rPr>
              <w:t>hathanh.danviet@gmail.com</w:t>
            </w:r>
          </w:p>
        </w:tc>
        <w:tc>
          <w:tcPr>
            <w:tcW w:w="6156" w:type="dxa"/>
            <w:vAlign w:val="center"/>
          </w:tcPr>
          <w:p w14:paraId="1D8B2DDC" w14:textId="0E3E0FD1" w:rsidR="007D735D" w:rsidRPr="0039170F" w:rsidRDefault="007D735D" w:rsidP="0007361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022530 ngày 11/7/2023</w:t>
            </w:r>
            <w:r w:rsidR="00243F23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 </w:t>
            </w:r>
            <w:r w:rsidR="00243F23">
              <w:rPr>
                <w14:ligatures w14:val="standardContextual"/>
              </w:rPr>
              <w:drawing>
                <wp:inline distT="0" distB="0" distL="0" distR="0" wp14:anchorId="7DF175A0" wp14:editId="29D04906">
                  <wp:extent cx="3518452" cy="2197222"/>
                  <wp:effectExtent l="0" t="0" r="6350" b="0"/>
                  <wp:docPr id="17280801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08019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0519" cy="2198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666BAC26" w14:textId="77777777" w:rsidTr="00592872">
        <w:tc>
          <w:tcPr>
            <w:tcW w:w="948" w:type="dxa"/>
            <w:vAlign w:val="center"/>
          </w:tcPr>
          <w:p w14:paraId="4698B621" w14:textId="1298B173" w:rsidR="007D735D" w:rsidRPr="0039170F" w:rsidRDefault="007D735D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6B8FD944" w14:textId="7F9F079B" w:rsidR="007D735D" w:rsidRPr="0039170F" w:rsidRDefault="007D735D" w:rsidP="007D735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Hoàng Chiến Thăng</w:t>
            </w:r>
          </w:p>
        </w:tc>
        <w:tc>
          <w:tcPr>
            <w:tcW w:w="1062" w:type="dxa"/>
            <w:vAlign w:val="center"/>
          </w:tcPr>
          <w:p w14:paraId="088EF846" w14:textId="12F3D33A" w:rsidR="007D735D" w:rsidRPr="0039170F" w:rsidRDefault="007D735D" w:rsidP="007D735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Phòng viên</w:t>
            </w:r>
          </w:p>
        </w:tc>
        <w:tc>
          <w:tcPr>
            <w:tcW w:w="1756" w:type="dxa"/>
          </w:tcPr>
          <w:p w14:paraId="6FD73E90" w14:textId="77777777" w:rsidR="007D735D" w:rsidRPr="0039170F" w:rsidRDefault="007D735D" w:rsidP="007D735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888" w:type="dxa"/>
          </w:tcPr>
          <w:p w14:paraId="2F880FCD" w14:textId="77777777" w:rsidR="007D735D" w:rsidRPr="0039170F" w:rsidRDefault="007D735D" w:rsidP="007D735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</w:tcPr>
          <w:p w14:paraId="11D2FE1F" w14:textId="77777777" w:rsidR="007D735D" w:rsidRPr="0039170F" w:rsidRDefault="007D735D" w:rsidP="007D735D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3AD838E7" w14:textId="77777777" w:rsidTr="00592872">
        <w:tc>
          <w:tcPr>
            <w:tcW w:w="948" w:type="dxa"/>
            <w:vAlign w:val="center"/>
          </w:tcPr>
          <w:p w14:paraId="51F3852F" w14:textId="427171B9" w:rsidR="003A2842" w:rsidRPr="0039170F" w:rsidRDefault="003A284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XII</w:t>
            </w:r>
          </w:p>
        </w:tc>
        <w:tc>
          <w:tcPr>
            <w:tcW w:w="14712" w:type="dxa"/>
            <w:gridSpan w:val="5"/>
          </w:tcPr>
          <w:p w14:paraId="23B6E768" w14:textId="14A7023B" w:rsidR="003A2842" w:rsidRPr="0039170F" w:rsidRDefault="003A284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Người cao tuổi</w:t>
            </w:r>
          </w:p>
        </w:tc>
      </w:tr>
      <w:tr w:rsidR="0007361E" w:rsidRPr="0039170F" w14:paraId="13B3E20F" w14:textId="77777777" w:rsidTr="009B7AD5">
        <w:tc>
          <w:tcPr>
            <w:tcW w:w="948" w:type="dxa"/>
            <w:vAlign w:val="center"/>
          </w:tcPr>
          <w:p w14:paraId="0A5838FB" w14:textId="2E6CC7F1" w:rsidR="007963DC" w:rsidRPr="0039170F" w:rsidRDefault="007963DC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758EBA0A" w14:textId="135656D1" w:rsidR="007963DC" w:rsidRPr="0039170F" w:rsidRDefault="007963DC" w:rsidP="007963D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Kế Nghiệp</w:t>
            </w:r>
          </w:p>
        </w:tc>
        <w:tc>
          <w:tcPr>
            <w:tcW w:w="1062" w:type="dxa"/>
            <w:vAlign w:val="center"/>
          </w:tcPr>
          <w:p w14:paraId="7F840F0F" w14:textId="724D475F" w:rsidR="007963DC" w:rsidRPr="0039170F" w:rsidRDefault="007963DC" w:rsidP="007963D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Phóng viên </w:t>
            </w:r>
          </w:p>
        </w:tc>
        <w:tc>
          <w:tcPr>
            <w:tcW w:w="1756" w:type="dxa"/>
            <w:vAlign w:val="center"/>
          </w:tcPr>
          <w:p w14:paraId="46BA5243" w14:textId="77777777" w:rsidR="007963DC" w:rsidRPr="0039170F" w:rsidRDefault="007963DC" w:rsidP="007963DC">
            <w:pPr>
              <w:spacing w:after="0" w:line="240" w:lineRule="auto"/>
              <w:jc w:val="both"/>
              <w:rPr>
                <w:rFonts w:ascii="Times New Roman" w:hAnsi="Times New Roman"/>
                <w:spacing w:val="-20"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0862.516.969;</w:t>
            </w:r>
          </w:p>
          <w:p w14:paraId="0842B55A" w14:textId="74F2B4B2" w:rsidR="007963DC" w:rsidRPr="0039170F" w:rsidRDefault="007963DC" w:rsidP="007963D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0913.282.273</w:t>
            </w:r>
          </w:p>
        </w:tc>
        <w:tc>
          <w:tcPr>
            <w:tcW w:w="3888" w:type="dxa"/>
            <w:vAlign w:val="center"/>
          </w:tcPr>
          <w:p w14:paraId="0233FDC3" w14:textId="77777777" w:rsidR="007963DC" w:rsidRPr="0039170F" w:rsidRDefault="007963DC" w:rsidP="007963DC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1F9AE0EF" w14:textId="7B42F6C0" w:rsidR="007963DC" w:rsidRPr="0039170F" w:rsidRDefault="007963DC" w:rsidP="009B7AD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023311 ngày 28/3/2024</w:t>
            </w:r>
            <w:r w:rsidR="009B7AD5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 </w:t>
            </w:r>
            <w:r w:rsidR="009B7AD5">
              <w:rPr>
                <w14:ligatures w14:val="standardContextual"/>
              </w:rPr>
              <w:drawing>
                <wp:inline distT="0" distB="0" distL="0" distR="0" wp14:anchorId="53012959" wp14:editId="12C8777E">
                  <wp:extent cx="3788258" cy="2320975"/>
                  <wp:effectExtent l="0" t="0" r="3175" b="3175"/>
                  <wp:docPr id="8679965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99650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8752" cy="2321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709FED27" w14:textId="77777777" w:rsidTr="00592872">
        <w:tc>
          <w:tcPr>
            <w:tcW w:w="948" w:type="dxa"/>
            <w:vAlign w:val="center"/>
          </w:tcPr>
          <w:p w14:paraId="0912B5C5" w14:textId="67A28B09" w:rsidR="001C5E55" w:rsidRPr="0039170F" w:rsidRDefault="001C5E55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XIII</w:t>
            </w:r>
          </w:p>
        </w:tc>
        <w:tc>
          <w:tcPr>
            <w:tcW w:w="14712" w:type="dxa"/>
            <w:gridSpan w:val="5"/>
          </w:tcPr>
          <w:p w14:paraId="4032F3D5" w14:textId="77777777" w:rsidR="001C5E55" w:rsidRPr="0039170F" w:rsidRDefault="001C5E55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VietNamNet</w:t>
            </w:r>
          </w:p>
          <w:p w14:paraId="0E3DB6F1" w14:textId="11F955B0" w:rsidR="001C5E55" w:rsidRPr="0039170F" w:rsidRDefault="001C5E55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Tầng 18, toà nhà Cục Viễn thông, 68 Dương Đình Nghệ, phường Cầu Giấy, thành phố Hà Nội</w:t>
            </w:r>
          </w:p>
        </w:tc>
      </w:tr>
      <w:tr w:rsidR="0007361E" w:rsidRPr="0039170F" w14:paraId="089A3275" w14:textId="77777777" w:rsidTr="00592872">
        <w:tc>
          <w:tcPr>
            <w:tcW w:w="948" w:type="dxa"/>
            <w:vAlign w:val="center"/>
          </w:tcPr>
          <w:p w14:paraId="6E940A5E" w14:textId="25590C8B" w:rsidR="001C5E55" w:rsidRPr="0039170F" w:rsidRDefault="001C5E55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405EBC8C" w14:textId="7F587C93" w:rsidR="001C5E55" w:rsidRPr="0039170F" w:rsidRDefault="001C5E55" w:rsidP="001C5E5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Đặng Sỹ Hào</w:t>
            </w:r>
          </w:p>
        </w:tc>
        <w:tc>
          <w:tcPr>
            <w:tcW w:w="1062" w:type="dxa"/>
            <w:vAlign w:val="center"/>
          </w:tcPr>
          <w:p w14:paraId="0D741F34" w14:textId="00B00B71" w:rsidR="001C5E55" w:rsidRPr="0039170F" w:rsidRDefault="001C5E55" w:rsidP="001C5E5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Phóng viên – Đầu mối tiếp nhận thông tin </w:t>
            </w:r>
          </w:p>
        </w:tc>
        <w:tc>
          <w:tcPr>
            <w:tcW w:w="1756" w:type="dxa"/>
            <w:vAlign w:val="center"/>
          </w:tcPr>
          <w:p w14:paraId="3ADDC749" w14:textId="611759BC" w:rsidR="001C5E55" w:rsidRPr="0039170F" w:rsidRDefault="001C5E55" w:rsidP="001C5E5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0913345059</w:t>
            </w:r>
          </w:p>
        </w:tc>
        <w:tc>
          <w:tcPr>
            <w:tcW w:w="3888" w:type="dxa"/>
            <w:vAlign w:val="center"/>
          </w:tcPr>
          <w:p w14:paraId="69331A9A" w14:textId="57DA780F" w:rsidR="001C5E55" w:rsidRPr="0039170F" w:rsidRDefault="001C5E55" w:rsidP="001C5E5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Syhao.dang@vietnamnet.vn</w:t>
            </w:r>
          </w:p>
        </w:tc>
        <w:tc>
          <w:tcPr>
            <w:tcW w:w="6156" w:type="dxa"/>
            <w:vAlign w:val="center"/>
          </w:tcPr>
          <w:p w14:paraId="6890730A" w14:textId="5F945502" w:rsidR="001C5E55" w:rsidRPr="0039170F" w:rsidRDefault="001C5E55" w:rsidP="0007361E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007399</w:t>
            </w:r>
            <w:r w:rsidR="0007361E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 </w:t>
            </w:r>
            <w:r w:rsidR="0007361E">
              <w:rPr>
                <w14:ligatures w14:val="standardContextual"/>
              </w:rPr>
              <w:drawing>
                <wp:inline distT="0" distB="0" distL="0" distR="0" wp14:anchorId="588E2264" wp14:editId="461B4BE2">
                  <wp:extent cx="3667539" cy="2309956"/>
                  <wp:effectExtent l="0" t="0" r="0" b="0"/>
                  <wp:docPr id="20469885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6988542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8937" cy="2310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361E" w:rsidRPr="0039170F" w14:paraId="5302F8F5" w14:textId="77777777" w:rsidTr="00592872">
        <w:tc>
          <w:tcPr>
            <w:tcW w:w="948" w:type="dxa"/>
            <w:vAlign w:val="center"/>
          </w:tcPr>
          <w:p w14:paraId="3286CF0E" w14:textId="6442EE89" w:rsidR="001C5E55" w:rsidRPr="0039170F" w:rsidRDefault="001C5E55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78C20D0C" w14:textId="7CB3A139" w:rsidR="001C5E55" w:rsidRPr="0039170F" w:rsidRDefault="001C5E55" w:rsidP="001C5E5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Việt Hùng</w:t>
            </w:r>
          </w:p>
        </w:tc>
        <w:tc>
          <w:tcPr>
            <w:tcW w:w="1062" w:type="dxa"/>
            <w:vAlign w:val="center"/>
          </w:tcPr>
          <w:p w14:paraId="477B71B5" w14:textId="123D0A3D" w:rsidR="001C5E55" w:rsidRPr="0039170F" w:rsidRDefault="001C5E55" w:rsidP="001C5E5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65C5F967" w14:textId="79D79C26" w:rsidR="001C5E55" w:rsidRPr="0039170F" w:rsidRDefault="001C5E55" w:rsidP="001C5E5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0963.013.861</w:t>
            </w:r>
          </w:p>
        </w:tc>
        <w:tc>
          <w:tcPr>
            <w:tcW w:w="3888" w:type="dxa"/>
            <w:vAlign w:val="center"/>
          </w:tcPr>
          <w:p w14:paraId="76FDDDA6" w14:textId="5F8E49A0" w:rsidR="001C5E55" w:rsidRPr="0039170F" w:rsidRDefault="001C5E55" w:rsidP="001C5E5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Viethung.nguyen@vietnamnet.vn</w:t>
            </w:r>
          </w:p>
        </w:tc>
        <w:tc>
          <w:tcPr>
            <w:tcW w:w="6156" w:type="dxa"/>
            <w:vAlign w:val="center"/>
          </w:tcPr>
          <w:p w14:paraId="042D2577" w14:textId="77777777" w:rsidR="001C5E55" w:rsidRPr="0039170F" w:rsidRDefault="001C5E55" w:rsidP="001C5E5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55C82A4E" w14:textId="77777777" w:rsidTr="00592872">
        <w:tc>
          <w:tcPr>
            <w:tcW w:w="948" w:type="dxa"/>
            <w:vAlign w:val="center"/>
          </w:tcPr>
          <w:p w14:paraId="67A5AFF6" w14:textId="15ACC4FC" w:rsidR="00CE2488" w:rsidRPr="0039170F" w:rsidRDefault="00CE2488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XIV</w:t>
            </w:r>
          </w:p>
        </w:tc>
        <w:tc>
          <w:tcPr>
            <w:tcW w:w="14712" w:type="dxa"/>
            <w:gridSpan w:val="5"/>
          </w:tcPr>
          <w:p w14:paraId="7D5F8D99" w14:textId="5A17C8F9" w:rsidR="00CE2488" w:rsidRPr="0039170F" w:rsidRDefault="00CE2488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Doanh nghiệp và Hội Nhập</w:t>
            </w:r>
          </w:p>
        </w:tc>
      </w:tr>
      <w:tr w:rsidR="0007361E" w:rsidRPr="0039170F" w14:paraId="2C6206F8" w14:textId="77777777" w:rsidTr="00592872">
        <w:tc>
          <w:tcPr>
            <w:tcW w:w="948" w:type="dxa"/>
            <w:vAlign w:val="center"/>
          </w:tcPr>
          <w:p w14:paraId="65281890" w14:textId="5D85CCC0" w:rsidR="00CE2488" w:rsidRPr="002F3DA6" w:rsidRDefault="00CE2488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4E434B2A" w14:textId="6ABCEC73" w:rsidR="00CE2488" w:rsidRPr="0039170F" w:rsidRDefault="00CE2488" w:rsidP="00CE248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Phan Đình Chính</w:t>
            </w:r>
          </w:p>
        </w:tc>
        <w:tc>
          <w:tcPr>
            <w:tcW w:w="1062" w:type="dxa"/>
            <w:vAlign w:val="center"/>
          </w:tcPr>
          <w:p w14:paraId="06A777F5" w14:textId="6CC7F92D" w:rsidR="00CE2488" w:rsidRPr="0039170F" w:rsidRDefault="00CE2488" w:rsidP="00CE248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Phòng viên</w:t>
            </w:r>
          </w:p>
        </w:tc>
        <w:tc>
          <w:tcPr>
            <w:tcW w:w="1756" w:type="dxa"/>
            <w:vAlign w:val="center"/>
          </w:tcPr>
          <w:p w14:paraId="61B1A27B" w14:textId="634AF7D6" w:rsidR="00CE2488" w:rsidRPr="0039170F" w:rsidRDefault="00CE2488" w:rsidP="00CE248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0982.255.566</w:t>
            </w:r>
          </w:p>
        </w:tc>
        <w:tc>
          <w:tcPr>
            <w:tcW w:w="3888" w:type="dxa"/>
            <w:vAlign w:val="center"/>
          </w:tcPr>
          <w:p w14:paraId="76B33687" w14:textId="4E12A9CD" w:rsidR="00CE2488" w:rsidRPr="0039170F" w:rsidRDefault="00CE2488" w:rsidP="00CE248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phanchinhndt@gmail.com</w:t>
            </w:r>
          </w:p>
        </w:tc>
        <w:tc>
          <w:tcPr>
            <w:tcW w:w="6156" w:type="dxa"/>
            <w:vAlign w:val="center"/>
          </w:tcPr>
          <w:p w14:paraId="543FBDD2" w14:textId="3D090E3E" w:rsidR="00CE2488" w:rsidRPr="0039170F" w:rsidRDefault="00CE2488" w:rsidP="00CE248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010610 ngày 31/7/2023</w:t>
            </w:r>
          </w:p>
        </w:tc>
      </w:tr>
      <w:tr w:rsidR="0007361E" w:rsidRPr="0039170F" w14:paraId="7D40C0E0" w14:textId="77777777" w:rsidTr="00592872">
        <w:tc>
          <w:tcPr>
            <w:tcW w:w="948" w:type="dxa"/>
            <w:vAlign w:val="center"/>
          </w:tcPr>
          <w:p w14:paraId="0A0CB975" w14:textId="50BAD970" w:rsidR="0007361E" w:rsidRPr="0039170F" w:rsidRDefault="0007361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XV</w:t>
            </w:r>
          </w:p>
        </w:tc>
        <w:tc>
          <w:tcPr>
            <w:tcW w:w="14712" w:type="dxa"/>
            <w:gridSpan w:val="5"/>
          </w:tcPr>
          <w:p w14:paraId="2E25DA9F" w14:textId="4931851C" w:rsidR="0007361E" w:rsidRPr="0039170F" w:rsidRDefault="0007361E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Công Thương</w:t>
            </w:r>
          </w:p>
        </w:tc>
      </w:tr>
      <w:tr w:rsidR="0007361E" w:rsidRPr="0039170F" w14:paraId="50EFD285" w14:textId="77777777" w:rsidTr="00592872">
        <w:tc>
          <w:tcPr>
            <w:tcW w:w="948" w:type="dxa"/>
            <w:vAlign w:val="center"/>
          </w:tcPr>
          <w:p w14:paraId="57154C4E" w14:textId="39CE0528" w:rsidR="006866E2" w:rsidRPr="002F3DA6" w:rsidRDefault="006866E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671D2BCB" w14:textId="211A5FA3" w:rsidR="006866E2" w:rsidRPr="0039170F" w:rsidRDefault="006866E2" w:rsidP="006866E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Hoàng Nguyên Thảo</w:t>
            </w:r>
          </w:p>
        </w:tc>
        <w:tc>
          <w:tcPr>
            <w:tcW w:w="1062" w:type="dxa"/>
            <w:vAlign w:val="center"/>
          </w:tcPr>
          <w:p w14:paraId="6525F451" w14:textId="0BD3C2B7" w:rsidR="006866E2" w:rsidRPr="0039170F" w:rsidRDefault="006866E2" w:rsidP="006866E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7C1AC501" w14:textId="48618BC7" w:rsidR="006866E2" w:rsidRPr="0039170F" w:rsidRDefault="006866E2" w:rsidP="006866E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0943.363.889</w:t>
            </w:r>
          </w:p>
        </w:tc>
        <w:tc>
          <w:tcPr>
            <w:tcW w:w="3888" w:type="dxa"/>
            <w:vAlign w:val="center"/>
          </w:tcPr>
          <w:p w14:paraId="2A04A1B0" w14:textId="613C2C41" w:rsidR="006866E2" w:rsidRPr="0039170F" w:rsidRDefault="006866E2" w:rsidP="006866E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hoangnguyenthaobct@gmail.com</w:t>
            </w:r>
          </w:p>
        </w:tc>
        <w:tc>
          <w:tcPr>
            <w:tcW w:w="6156" w:type="dxa"/>
            <w:vAlign w:val="center"/>
          </w:tcPr>
          <w:p w14:paraId="0EBBAD30" w14:textId="5C7AA715" w:rsidR="006866E2" w:rsidRPr="0039170F" w:rsidRDefault="006866E2" w:rsidP="006866E2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TNB: 003790</w:t>
            </w:r>
          </w:p>
        </w:tc>
      </w:tr>
      <w:tr w:rsidR="005111C5" w:rsidRPr="0039170F" w14:paraId="27FC12AA" w14:textId="77777777" w:rsidTr="00592872">
        <w:tc>
          <w:tcPr>
            <w:tcW w:w="948" w:type="dxa"/>
            <w:vAlign w:val="center"/>
          </w:tcPr>
          <w:p w14:paraId="75CE2777" w14:textId="407AD1FE" w:rsidR="006866E2" w:rsidRPr="0039170F" w:rsidRDefault="006866E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XVI</w:t>
            </w:r>
          </w:p>
        </w:tc>
        <w:tc>
          <w:tcPr>
            <w:tcW w:w="14712" w:type="dxa"/>
            <w:gridSpan w:val="5"/>
          </w:tcPr>
          <w:p w14:paraId="7F75A1A3" w14:textId="77777777" w:rsidR="006866E2" w:rsidRPr="0039170F" w:rsidRDefault="006866E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Công dân và Khuyến học</w:t>
            </w:r>
          </w:p>
          <w:p w14:paraId="23845D4D" w14:textId="7A0AABA9" w:rsidR="006866E2" w:rsidRPr="0039170F" w:rsidRDefault="006866E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 xml:space="preserve">Địa chỉ: </w:t>
            </w:r>
            <w:r w:rsidR="005D05E3"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Số nhà 9999, đường Tố Hữu, tổ 2, phường Quyết Thắng, tỉnh Thái Nguyên</w:t>
            </w:r>
          </w:p>
        </w:tc>
      </w:tr>
      <w:tr w:rsidR="0007361E" w:rsidRPr="0039170F" w14:paraId="00609E21" w14:textId="77777777" w:rsidTr="00592872">
        <w:tc>
          <w:tcPr>
            <w:tcW w:w="948" w:type="dxa"/>
            <w:vAlign w:val="center"/>
          </w:tcPr>
          <w:p w14:paraId="4CE87981" w14:textId="06687A9E" w:rsidR="005D05E3" w:rsidRPr="002F3DA6" w:rsidRDefault="005D05E3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0D8A2820" w14:textId="3C1B42A8" w:rsidR="005D05E3" w:rsidRPr="0039170F" w:rsidRDefault="005D05E3" w:rsidP="005D05E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Bảo Lâm</w:t>
            </w:r>
          </w:p>
        </w:tc>
        <w:tc>
          <w:tcPr>
            <w:tcW w:w="1062" w:type="dxa"/>
            <w:vAlign w:val="center"/>
          </w:tcPr>
          <w:p w14:paraId="08321A70" w14:textId="7CD90CEE" w:rsidR="005D05E3" w:rsidRPr="0039170F" w:rsidRDefault="005D05E3" w:rsidP="005D05E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 thường trú</w:t>
            </w:r>
          </w:p>
        </w:tc>
        <w:tc>
          <w:tcPr>
            <w:tcW w:w="1756" w:type="dxa"/>
            <w:vAlign w:val="center"/>
          </w:tcPr>
          <w:p w14:paraId="052CE0C1" w14:textId="67819CB8" w:rsidR="005D05E3" w:rsidRPr="0039170F" w:rsidRDefault="005D05E3" w:rsidP="005D05E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0982.157.660</w:t>
            </w:r>
          </w:p>
        </w:tc>
        <w:tc>
          <w:tcPr>
            <w:tcW w:w="3888" w:type="dxa"/>
            <w:vAlign w:val="center"/>
          </w:tcPr>
          <w:p w14:paraId="25B70A15" w14:textId="72663B4C" w:rsidR="005D05E3" w:rsidRPr="0039170F" w:rsidRDefault="005D05E3" w:rsidP="005D05E3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baolamtngov@gmail.com</w:t>
            </w:r>
          </w:p>
        </w:tc>
        <w:tc>
          <w:tcPr>
            <w:tcW w:w="6156" w:type="dxa"/>
            <w:vAlign w:val="center"/>
          </w:tcPr>
          <w:p w14:paraId="7A0A836B" w14:textId="16FEC217" w:rsidR="005D05E3" w:rsidRPr="0039170F" w:rsidRDefault="005D05E3" w:rsidP="00CE5AEF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Số thẻ nhà báo: 019507</w:t>
            </w:r>
            <w:r w:rsidR="00BB5812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 </w:t>
            </w:r>
            <w:r w:rsidR="00BB5812">
              <w:rPr>
                <w14:ligatures w14:val="standardContextual"/>
              </w:rPr>
              <w:drawing>
                <wp:inline distT="0" distB="0" distL="0" distR="0" wp14:anchorId="4668AB38" wp14:editId="40AFF94F">
                  <wp:extent cx="3509010" cy="2197826"/>
                  <wp:effectExtent l="0" t="0" r="0" b="0"/>
                  <wp:docPr id="15388684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886848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814" cy="2199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5812" w:rsidRPr="0039170F" w14:paraId="465C59E6" w14:textId="77777777" w:rsidTr="00592872">
        <w:tc>
          <w:tcPr>
            <w:tcW w:w="948" w:type="dxa"/>
            <w:vAlign w:val="center"/>
          </w:tcPr>
          <w:p w14:paraId="108C19CC" w14:textId="1E8011CB" w:rsidR="00BB5812" w:rsidRPr="0039170F" w:rsidRDefault="00BB5812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XVII</w:t>
            </w:r>
          </w:p>
        </w:tc>
        <w:tc>
          <w:tcPr>
            <w:tcW w:w="14712" w:type="dxa"/>
            <w:gridSpan w:val="5"/>
          </w:tcPr>
          <w:p w14:paraId="19EE13B0" w14:textId="77777777" w:rsidR="00BB5812" w:rsidRDefault="00BB581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Thanh tra</w:t>
            </w:r>
          </w:p>
          <w:p w14:paraId="69AA53C3" w14:textId="3740D803" w:rsidR="00BB5812" w:rsidRPr="00BB5812" w:rsidRDefault="00BB581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BB5812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100 Tô Hiệu, Hà Đông, Hà Nội</w:t>
            </w:r>
          </w:p>
        </w:tc>
      </w:tr>
      <w:tr w:rsidR="0007361E" w:rsidRPr="0039170F" w14:paraId="2FE66981" w14:textId="77777777" w:rsidTr="00592872">
        <w:tc>
          <w:tcPr>
            <w:tcW w:w="948" w:type="dxa"/>
            <w:vAlign w:val="center"/>
          </w:tcPr>
          <w:p w14:paraId="5C6090C0" w14:textId="52E5DFA3" w:rsidR="00CE30F8" w:rsidRPr="002F3DA6" w:rsidRDefault="000F3183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7F9E0F21" w14:textId="668E68E2" w:rsidR="00CE30F8" w:rsidRPr="00BB5812" w:rsidRDefault="00BB5812" w:rsidP="00BB581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BB5812">
              <w:rPr>
                <w:rFonts w:ascii="Times New Roman" w:hAnsi="Times New Roman"/>
                <w:bCs/>
                <w:sz w:val="28"/>
                <w:szCs w:val="28"/>
              </w:rPr>
              <w:t>Ngô Đăng Tân</w:t>
            </w:r>
          </w:p>
        </w:tc>
        <w:tc>
          <w:tcPr>
            <w:tcW w:w="1062" w:type="dxa"/>
            <w:vAlign w:val="center"/>
          </w:tcPr>
          <w:p w14:paraId="6DB76F14" w14:textId="001E8BC6" w:rsidR="00CE30F8" w:rsidRPr="00BB5812" w:rsidRDefault="00BB5812" w:rsidP="00BB581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BB5812">
              <w:rPr>
                <w:rFonts w:ascii="Times New Roman" w:hAnsi="Times New Roman"/>
                <w:bCs/>
                <w:sz w:val="28"/>
                <w:szCs w:val="28"/>
              </w:rPr>
              <w:t>Phóng viên thường trú</w:t>
            </w:r>
          </w:p>
        </w:tc>
        <w:tc>
          <w:tcPr>
            <w:tcW w:w="1756" w:type="dxa"/>
            <w:vAlign w:val="center"/>
          </w:tcPr>
          <w:p w14:paraId="312D497A" w14:textId="2E0DC35C" w:rsidR="00CE30F8" w:rsidRPr="00BB5812" w:rsidRDefault="00BB5812" w:rsidP="00BB581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BB5812">
              <w:rPr>
                <w:rFonts w:ascii="Times New Roman" w:hAnsi="Times New Roman"/>
                <w:bCs/>
                <w:sz w:val="28"/>
                <w:szCs w:val="28"/>
              </w:rPr>
              <w:t>0913265768</w:t>
            </w:r>
          </w:p>
        </w:tc>
        <w:tc>
          <w:tcPr>
            <w:tcW w:w="3888" w:type="dxa"/>
            <w:vAlign w:val="center"/>
          </w:tcPr>
          <w:p w14:paraId="3168A6DC" w14:textId="0EB798B9" w:rsidR="00CE30F8" w:rsidRPr="00BB5812" w:rsidRDefault="00BB5812" w:rsidP="00BB581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BB5812">
              <w:rPr>
                <w:rFonts w:ascii="Times New Roman" w:hAnsi="Times New Roman"/>
                <w:bCs/>
                <w:sz w:val="28"/>
                <w:szCs w:val="28"/>
              </w:rPr>
              <w:t>tanttcp@gmail.com</w:t>
            </w:r>
          </w:p>
        </w:tc>
        <w:tc>
          <w:tcPr>
            <w:tcW w:w="6156" w:type="dxa"/>
          </w:tcPr>
          <w:p w14:paraId="16D62216" w14:textId="536C8F19" w:rsidR="00CE30F8" w:rsidRPr="0039170F" w:rsidRDefault="00BB5812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14:ligatures w14:val="standardContextual"/>
              </w:rPr>
              <w:drawing>
                <wp:inline distT="0" distB="0" distL="0" distR="0" wp14:anchorId="06BA9DFC" wp14:editId="7DD73E4B">
                  <wp:extent cx="3509337" cy="2215990"/>
                  <wp:effectExtent l="0" t="0" r="0" b="0"/>
                  <wp:docPr id="2676581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658154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769" cy="2216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4EC0359E" w14:textId="77777777" w:rsidTr="00592872">
        <w:tc>
          <w:tcPr>
            <w:tcW w:w="948" w:type="dxa"/>
            <w:vAlign w:val="center"/>
          </w:tcPr>
          <w:p w14:paraId="55DCB50B" w14:textId="1B4EECFA" w:rsidR="000F3183" w:rsidRPr="0039170F" w:rsidRDefault="000F3183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XVIII</w:t>
            </w:r>
          </w:p>
        </w:tc>
        <w:tc>
          <w:tcPr>
            <w:tcW w:w="14712" w:type="dxa"/>
            <w:gridSpan w:val="5"/>
          </w:tcPr>
          <w:p w14:paraId="40BBCA45" w14:textId="77777777" w:rsidR="000F3183" w:rsidRPr="0039170F" w:rsidRDefault="000F3183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Đại đoàn kết</w:t>
            </w:r>
          </w:p>
          <w:p w14:paraId="3EB206EB" w14:textId="5C561555" w:rsidR="000F3183" w:rsidRPr="0039170F" w:rsidRDefault="000F3183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Tầng 1, toà B, Uỷ ban Mặt trận Tổ quốc Việt Nam, xã Đồng Hỷ, tỉnh Thái Nguyên</w:t>
            </w:r>
          </w:p>
        </w:tc>
      </w:tr>
      <w:tr w:rsidR="0007361E" w:rsidRPr="0039170F" w14:paraId="216271E2" w14:textId="77777777" w:rsidTr="00592872">
        <w:tc>
          <w:tcPr>
            <w:tcW w:w="948" w:type="dxa"/>
            <w:vAlign w:val="center"/>
          </w:tcPr>
          <w:p w14:paraId="0A8FEC11" w14:textId="6D7D4F78" w:rsidR="00532618" w:rsidRPr="002F3DA6" w:rsidRDefault="00532618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4E601042" w14:textId="270CB731" w:rsidR="00532618" w:rsidRPr="0039170F" w:rsidRDefault="00532618" w:rsidP="0053261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Văn Toán</w:t>
            </w:r>
          </w:p>
        </w:tc>
        <w:tc>
          <w:tcPr>
            <w:tcW w:w="1062" w:type="dxa"/>
            <w:vAlign w:val="center"/>
          </w:tcPr>
          <w:p w14:paraId="565C83C6" w14:textId="2DDC98B6" w:rsidR="00532618" w:rsidRPr="0039170F" w:rsidRDefault="00532618" w:rsidP="0053261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 thường trú</w:t>
            </w:r>
          </w:p>
        </w:tc>
        <w:tc>
          <w:tcPr>
            <w:tcW w:w="1756" w:type="dxa"/>
            <w:vAlign w:val="center"/>
          </w:tcPr>
          <w:p w14:paraId="36382DEE" w14:textId="6CD01065" w:rsidR="00532618" w:rsidRPr="0039170F" w:rsidRDefault="00532618" w:rsidP="0053261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0915336866</w:t>
            </w:r>
          </w:p>
        </w:tc>
        <w:tc>
          <w:tcPr>
            <w:tcW w:w="3888" w:type="dxa"/>
            <w:vAlign w:val="center"/>
          </w:tcPr>
          <w:p w14:paraId="2446C5A0" w14:textId="0511D201" w:rsidR="00532618" w:rsidRPr="0039170F" w:rsidRDefault="00532618" w:rsidP="00532618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Nguyenvantoanddk@gmail.com</w:t>
            </w:r>
          </w:p>
        </w:tc>
        <w:tc>
          <w:tcPr>
            <w:tcW w:w="6156" w:type="dxa"/>
            <w:vAlign w:val="center"/>
          </w:tcPr>
          <w:p w14:paraId="4A184D83" w14:textId="05BEBE32" w:rsidR="00532618" w:rsidRPr="0039170F" w:rsidRDefault="00532618" w:rsidP="00CE5AEF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pacing w:val="-20"/>
                <w:sz w:val="28"/>
                <w:szCs w:val="28"/>
              </w:rPr>
              <w:t>Số thẻ nhà báo: 002798</w:t>
            </w:r>
            <w:r w:rsidR="00CE5AEF">
              <w:rPr>
                <w:rFonts w:ascii="Times New Roman" w:hAnsi="Times New Roman"/>
                <w:spacing w:val="-20"/>
                <w:sz w:val="28"/>
                <w:szCs w:val="28"/>
              </w:rPr>
              <w:t xml:space="preserve"> </w:t>
            </w:r>
            <w:r w:rsidR="00CE5AEF">
              <w:rPr>
                <w14:ligatures w14:val="standardContextual"/>
              </w:rPr>
              <w:drawing>
                <wp:inline distT="0" distB="0" distL="0" distR="0" wp14:anchorId="019346DB" wp14:editId="1985F8A0">
                  <wp:extent cx="3569720" cy="2253000"/>
                  <wp:effectExtent l="0" t="0" r="0" b="0"/>
                  <wp:docPr id="4588312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831244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1435" cy="2254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52BF5DF3" w14:textId="77777777" w:rsidTr="00592872">
        <w:tc>
          <w:tcPr>
            <w:tcW w:w="948" w:type="dxa"/>
            <w:vAlign w:val="center"/>
          </w:tcPr>
          <w:p w14:paraId="628721AA" w14:textId="03F1FDF4" w:rsidR="00A25C50" w:rsidRPr="0039170F" w:rsidRDefault="00A25C5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XIX</w:t>
            </w:r>
          </w:p>
        </w:tc>
        <w:tc>
          <w:tcPr>
            <w:tcW w:w="14712" w:type="dxa"/>
            <w:gridSpan w:val="5"/>
          </w:tcPr>
          <w:p w14:paraId="3969B919" w14:textId="77777777" w:rsidR="00A25C50" w:rsidRPr="0039170F" w:rsidRDefault="00A25C50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Cơ quan thường trú khu vực Đông Bắc - Đài Tiếng nói Việt Nam</w:t>
            </w:r>
          </w:p>
          <w:p w14:paraId="0EFB6762" w14:textId="77777777" w:rsidR="00A25C50" w:rsidRPr="0039170F" w:rsidRDefault="00A25C50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 cơ quan: Khu C, khu đô thị Cao Xanh, Hà Khánh B, phường Cao Xanh, tỉnh Quảng Ninh</w:t>
            </w:r>
          </w:p>
          <w:p w14:paraId="20650CB2" w14:textId="77777777" w:rsidR="00A25C50" w:rsidRPr="0039170F" w:rsidRDefault="00A25C50" w:rsidP="00A25C5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Tổ 17, phường Đức Xuân, tỉnh Thái Nguyên.</w:t>
            </w:r>
          </w:p>
          <w:p w14:paraId="71BBF553" w14:textId="5FA4CB20" w:rsidR="00A25C50" w:rsidRPr="0039170F" w:rsidRDefault="00A25C50" w:rsidP="00A25C5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 liên hệ: Số 226, phường Phan Đình Phùng, tỉnh Thái Nguyên</w:t>
            </w:r>
          </w:p>
        </w:tc>
      </w:tr>
      <w:tr w:rsidR="0007361E" w:rsidRPr="0039170F" w14:paraId="5BD196EF" w14:textId="77777777" w:rsidTr="00D15B62">
        <w:tc>
          <w:tcPr>
            <w:tcW w:w="948" w:type="dxa"/>
            <w:vAlign w:val="center"/>
          </w:tcPr>
          <w:p w14:paraId="278C5E42" w14:textId="49E2A3C8" w:rsidR="00695027" w:rsidRPr="002F3DA6" w:rsidRDefault="00695027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4F08D9D9" w14:textId="7F72520D" w:rsidR="00695027" w:rsidRPr="0039170F" w:rsidRDefault="00695027" w:rsidP="0069502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Lưu Văn Luận</w:t>
            </w:r>
          </w:p>
        </w:tc>
        <w:tc>
          <w:tcPr>
            <w:tcW w:w="1062" w:type="dxa"/>
            <w:vAlign w:val="center"/>
          </w:tcPr>
          <w:p w14:paraId="219A4BCD" w14:textId="5FC2A938" w:rsidR="00695027" w:rsidRPr="0039170F" w:rsidRDefault="00695027" w:rsidP="0069502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 thường trú</w:t>
            </w:r>
          </w:p>
        </w:tc>
        <w:tc>
          <w:tcPr>
            <w:tcW w:w="1756" w:type="dxa"/>
            <w:vAlign w:val="center"/>
          </w:tcPr>
          <w:p w14:paraId="375AB584" w14:textId="0DF4109D" w:rsidR="00695027" w:rsidRPr="0039170F" w:rsidRDefault="00695027" w:rsidP="0069502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0914077369</w:t>
            </w:r>
          </w:p>
        </w:tc>
        <w:tc>
          <w:tcPr>
            <w:tcW w:w="3888" w:type="dxa"/>
            <w:vAlign w:val="center"/>
          </w:tcPr>
          <w:p w14:paraId="2DF24BB7" w14:textId="672E1C57" w:rsidR="00695027" w:rsidRPr="0039170F" w:rsidRDefault="00695027" w:rsidP="00695027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congluanbk@gmail.com</w:t>
            </w:r>
          </w:p>
        </w:tc>
        <w:tc>
          <w:tcPr>
            <w:tcW w:w="6156" w:type="dxa"/>
            <w:vAlign w:val="center"/>
          </w:tcPr>
          <w:p w14:paraId="434F7F40" w14:textId="56827836" w:rsidR="00695027" w:rsidRPr="0039170F" w:rsidRDefault="00695027" w:rsidP="00D15B62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Số thẻ nhà báo: 020059</w:t>
            </w:r>
            <w:r w:rsidR="00D15B62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D15B62">
              <w:rPr>
                <w14:ligatures w14:val="standardContextual"/>
              </w:rPr>
              <w:drawing>
                <wp:inline distT="0" distB="0" distL="0" distR="0" wp14:anchorId="664A8FF9" wp14:editId="29DF0D69">
                  <wp:extent cx="3700532" cy="2335517"/>
                  <wp:effectExtent l="0" t="0" r="0" b="8255"/>
                  <wp:docPr id="5736773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677393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1261" cy="2335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42F9F275" w14:textId="77777777" w:rsidTr="00592872">
        <w:tc>
          <w:tcPr>
            <w:tcW w:w="948" w:type="dxa"/>
            <w:vAlign w:val="center"/>
          </w:tcPr>
          <w:p w14:paraId="061C0C6C" w14:textId="11A91239" w:rsidR="00157281" w:rsidRPr="00AE6C61" w:rsidRDefault="00157281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</w:pPr>
            <w:r w:rsidRPr="00AE6C61"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  <w:t>C</w:t>
            </w:r>
          </w:p>
        </w:tc>
        <w:tc>
          <w:tcPr>
            <w:tcW w:w="14712" w:type="dxa"/>
            <w:gridSpan w:val="5"/>
          </w:tcPr>
          <w:p w14:paraId="07723222" w14:textId="5DFAAE57" w:rsidR="00157281" w:rsidRPr="00AE6C61" w:rsidRDefault="00157281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</w:pPr>
            <w:r w:rsidRPr="00AE6C61"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  <w:t>PHÓNG VIÊN THEO DÕI ĐỊA BÀN</w:t>
            </w:r>
          </w:p>
        </w:tc>
      </w:tr>
      <w:tr w:rsidR="0007361E" w:rsidRPr="0039170F" w14:paraId="7FB5273A" w14:textId="77777777" w:rsidTr="00592872">
        <w:tc>
          <w:tcPr>
            <w:tcW w:w="948" w:type="dxa"/>
            <w:vAlign w:val="center"/>
          </w:tcPr>
          <w:p w14:paraId="3EBFA352" w14:textId="74FF23C8" w:rsidR="0007361E" w:rsidRPr="0039170F" w:rsidRDefault="0007361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</w:t>
            </w:r>
          </w:p>
        </w:tc>
        <w:tc>
          <w:tcPr>
            <w:tcW w:w="14712" w:type="dxa"/>
            <w:gridSpan w:val="5"/>
          </w:tcPr>
          <w:p w14:paraId="3406B0B0" w14:textId="29FD56AD" w:rsidR="0007361E" w:rsidRPr="0039170F" w:rsidRDefault="0007361E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Thanh Niên</w:t>
            </w:r>
          </w:p>
        </w:tc>
      </w:tr>
      <w:tr w:rsidR="0007361E" w:rsidRPr="0039170F" w14:paraId="3D186398" w14:textId="77777777" w:rsidTr="00592872">
        <w:tc>
          <w:tcPr>
            <w:tcW w:w="948" w:type="dxa"/>
            <w:vAlign w:val="center"/>
          </w:tcPr>
          <w:p w14:paraId="45A8946F" w14:textId="12024578" w:rsidR="00E033C5" w:rsidRPr="0039170F" w:rsidRDefault="00E033C5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</w:tcPr>
          <w:p w14:paraId="6F534E2C" w14:textId="678E52ED" w:rsidR="00E033C5" w:rsidRPr="0039170F" w:rsidRDefault="00E033C5" w:rsidP="00E033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Phan Văn Hậu</w:t>
            </w:r>
          </w:p>
        </w:tc>
        <w:tc>
          <w:tcPr>
            <w:tcW w:w="1062" w:type="dxa"/>
          </w:tcPr>
          <w:p w14:paraId="69EAE4BE" w14:textId="589F4C2B" w:rsidR="00E033C5" w:rsidRPr="0039170F" w:rsidRDefault="00E033C5" w:rsidP="00E033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7356497A" w14:textId="1D59FCBC" w:rsidR="00E033C5" w:rsidRPr="0039170F" w:rsidRDefault="00E033C5" w:rsidP="00E033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0965.035.888</w:t>
            </w:r>
          </w:p>
        </w:tc>
        <w:tc>
          <w:tcPr>
            <w:tcW w:w="3888" w:type="dxa"/>
            <w:vAlign w:val="center"/>
          </w:tcPr>
          <w:p w14:paraId="504DC235" w14:textId="2041858D" w:rsidR="00E033C5" w:rsidRPr="0039170F" w:rsidRDefault="00E033C5" w:rsidP="00E033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phanhautn@gmail.com</w:t>
            </w:r>
          </w:p>
        </w:tc>
        <w:tc>
          <w:tcPr>
            <w:tcW w:w="6156" w:type="dxa"/>
          </w:tcPr>
          <w:p w14:paraId="522052E1" w14:textId="77777777" w:rsidR="00E033C5" w:rsidRPr="0039170F" w:rsidRDefault="00E033C5" w:rsidP="00E033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4EBACADD" w14:textId="77777777" w:rsidTr="00592872">
        <w:tc>
          <w:tcPr>
            <w:tcW w:w="948" w:type="dxa"/>
            <w:vAlign w:val="center"/>
          </w:tcPr>
          <w:p w14:paraId="5FD6D297" w14:textId="1BFB5C49" w:rsidR="0007361E" w:rsidRPr="0039170F" w:rsidRDefault="0007361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II</w:t>
            </w:r>
          </w:p>
        </w:tc>
        <w:tc>
          <w:tcPr>
            <w:tcW w:w="14712" w:type="dxa"/>
            <w:gridSpan w:val="5"/>
          </w:tcPr>
          <w:p w14:paraId="2CC64E69" w14:textId="4C74D8CB" w:rsidR="0007361E" w:rsidRPr="0039170F" w:rsidRDefault="0007361E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Dân trí</w:t>
            </w:r>
          </w:p>
        </w:tc>
      </w:tr>
      <w:tr w:rsidR="0007361E" w:rsidRPr="0039170F" w14:paraId="590F4252" w14:textId="77777777" w:rsidTr="00592872">
        <w:tc>
          <w:tcPr>
            <w:tcW w:w="948" w:type="dxa"/>
            <w:vAlign w:val="center"/>
          </w:tcPr>
          <w:p w14:paraId="1B001358" w14:textId="43F0EA8F" w:rsidR="002C64C5" w:rsidRPr="002F3DA6" w:rsidRDefault="002C64C5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6CF2DB9A" w14:textId="09522999" w:rsidR="002C64C5" w:rsidRPr="0039170F" w:rsidRDefault="002C64C5" w:rsidP="002C64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Nguyễn Tuấn Hợp</w:t>
            </w:r>
          </w:p>
        </w:tc>
        <w:tc>
          <w:tcPr>
            <w:tcW w:w="1062" w:type="dxa"/>
            <w:vAlign w:val="center"/>
          </w:tcPr>
          <w:p w14:paraId="3BDF8B79" w14:textId="30127ECB" w:rsidR="002C64C5" w:rsidRPr="0039170F" w:rsidRDefault="002C64C5" w:rsidP="002C64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</w:tcPr>
          <w:p w14:paraId="09F6636C" w14:textId="25E23570" w:rsidR="002C64C5" w:rsidRPr="0039170F" w:rsidRDefault="002C64C5" w:rsidP="002C64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0969.221.979</w:t>
            </w:r>
          </w:p>
        </w:tc>
        <w:tc>
          <w:tcPr>
            <w:tcW w:w="3888" w:type="dxa"/>
          </w:tcPr>
          <w:p w14:paraId="4C50DE21" w14:textId="77777777" w:rsidR="002C64C5" w:rsidRPr="0039170F" w:rsidRDefault="002C64C5" w:rsidP="002C64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</w:tcPr>
          <w:p w14:paraId="55668528" w14:textId="77777777" w:rsidR="002C64C5" w:rsidRPr="0039170F" w:rsidRDefault="002C64C5" w:rsidP="002C64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7361E" w:rsidRPr="0039170F" w14:paraId="29C64778" w14:textId="77777777" w:rsidTr="00592872">
        <w:tc>
          <w:tcPr>
            <w:tcW w:w="948" w:type="dxa"/>
            <w:vAlign w:val="center"/>
          </w:tcPr>
          <w:p w14:paraId="580EBF71" w14:textId="4C6A19A1" w:rsidR="0007361E" w:rsidRPr="0039170F" w:rsidRDefault="0007361E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III</w:t>
            </w:r>
          </w:p>
        </w:tc>
        <w:tc>
          <w:tcPr>
            <w:tcW w:w="14712" w:type="dxa"/>
            <w:gridSpan w:val="5"/>
          </w:tcPr>
          <w:p w14:paraId="769E1631" w14:textId="1D588567" w:rsidR="0007361E" w:rsidRPr="0039170F" w:rsidRDefault="0007361E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Lao Động</w:t>
            </w:r>
          </w:p>
        </w:tc>
      </w:tr>
      <w:tr w:rsidR="0007361E" w:rsidRPr="0039170F" w14:paraId="49D06E02" w14:textId="77777777" w:rsidTr="00592872">
        <w:tc>
          <w:tcPr>
            <w:tcW w:w="948" w:type="dxa"/>
            <w:vAlign w:val="center"/>
          </w:tcPr>
          <w:p w14:paraId="11F99ADC" w14:textId="7D5CEBBB" w:rsidR="00F2782F" w:rsidRPr="002F3DA6" w:rsidRDefault="00F2782F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2FB6AE8F" w14:textId="6AF9AFD8" w:rsidR="00F2782F" w:rsidRPr="0039170F" w:rsidRDefault="00F2782F" w:rsidP="00F2782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Đỗ Đặng Tiến</w:t>
            </w:r>
          </w:p>
        </w:tc>
        <w:tc>
          <w:tcPr>
            <w:tcW w:w="1062" w:type="dxa"/>
            <w:vAlign w:val="center"/>
          </w:tcPr>
          <w:p w14:paraId="0E53661D" w14:textId="07DBDEF1" w:rsidR="00F2782F" w:rsidRPr="0039170F" w:rsidRDefault="00F2782F" w:rsidP="00F2782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308128EC" w14:textId="6F4E2B6E" w:rsidR="00F2782F" w:rsidRPr="0039170F" w:rsidRDefault="00F2782F" w:rsidP="00F2782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0912.676.565; 0961.225.586</w:t>
            </w:r>
          </w:p>
        </w:tc>
        <w:tc>
          <w:tcPr>
            <w:tcW w:w="3888" w:type="dxa"/>
            <w:vAlign w:val="center"/>
          </w:tcPr>
          <w:p w14:paraId="660BBD06" w14:textId="24E4FBB2" w:rsidR="00F2782F" w:rsidRPr="0039170F" w:rsidRDefault="00F2782F" w:rsidP="00F2782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dangtienld@gamil.comm</w:t>
            </w:r>
          </w:p>
        </w:tc>
        <w:tc>
          <w:tcPr>
            <w:tcW w:w="6156" w:type="dxa"/>
            <w:vAlign w:val="center"/>
          </w:tcPr>
          <w:p w14:paraId="6B5F8078" w14:textId="7F98A251" w:rsidR="00F2782F" w:rsidRPr="0039170F" w:rsidRDefault="00F2782F" w:rsidP="00F2782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002708 ngày 01/01/2021</w:t>
            </w:r>
          </w:p>
        </w:tc>
      </w:tr>
      <w:tr w:rsidR="0007361E" w:rsidRPr="0039170F" w14:paraId="0FDF27C7" w14:textId="77777777" w:rsidTr="00592872">
        <w:tc>
          <w:tcPr>
            <w:tcW w:w="948" w:type="dxa"/>
            <w:vAlign w:val="center"/>
          </w:tcPr>
          <w:p w14:paraId="31F88E13" w14:textId="70CC6D13" w:rsidR="00F2782F" w:rsidRPr="002F3DA6" w:rsidRDefault="00F2782F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276F418D" w14:textId="19048591" w:rsidR="00F2782F" w:rsidRPr="0039170F" w:rsidRDefault="00F2782F" w:rsidP="00F2782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Nguyễn Văn Tùng </w:t>
            </w:r>
          </w:p>
        </w:tc>
        <w:tc>
          <w:tcPr>
            <w:tcW w:w="1062" w:type="dxa"/>
            <w:vAlign w:val="center"/>
          </w:tcPr>
          <w:p w14:paraId="72327F1C" w14:textId="5D84C020" w:rsidR="00F2782F" w:rsidRPr="0039170F" w:rsidRDefault="00F2782F" w:rsidP="00F2782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 hay viết về TN</w:t>
            </w:r>
          </w:p>
        </w:tc>
        <w:tc>
          <w:tcPr>
            <w:tcW w:w="1756" w:type="dxa"/>
            <w:vAlign w:val="center"/>
          </w:tcPr>
          <w:p w14:paraId="16433A8D" w14:textId="1D9808A5" w:rsidR="00F2782F" w:rsidRPr="0039170F" w:rsidRDefault="00F2782F" w:rsidP="00F2782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0904.566.118</w:t>
            </w:r>
          </w:p>
        </w:tc>
        <w:tc>
          <w:tcPr>
            <w:tcW w:w="3888" w:type="dxa"/>
            <w:vAlign w:val="center"/>
          </w:tcPr>
          <w:p w14:paraId="2C2A03EC" w14:textId="6C90684C" w:rsidR="00F2782F" w:rsidRPr="0039170F" w:rsidRDefault="00F2782F" w:rsidP="00F2782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Nguyentung242@gmail.com</w:t>
            </w:r>
          </w:p>
        </w:tc>
        <w:tc>
          <w:tcPr>
            <w:tcW w:w="6156" w:type="dxa"/>
            <w:vAlign w:val="center"/>
          </w:tcPr>
          <w:p w14:paraId="62E54043" w14:textId="77777777" w:rsidR="00F2782F" w:rsidRPr="0039170F" w:rsidRDefault="00F2782F" w:rsidP="00F2782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32017F60" w14:textId="77777777" w:rsidTr="00592872">
        <w:tc>
          <w:tcPr>
            <w:tcW w:w="948" w:type="dxa"/>
            <w:vAlign w:val="center"/>
          </w:tcPr>
          <w:p w14:paraId="6388377B" w14:textId="07941343" w:rsidR="00454BC9" w:rsidRPr="0039170F" w:rsidRDefault="00454BC9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IV</w:t>
            </w:r>
          </w:p>
        </w:tc>
        <w:tc>
          <w:tcPr>
            <w:tcW w:w="14712" w:type="dxa"/>
            <w:gridSpan w:val="5"/>
          </w:tcPr>
          <w:p w14:paraId="0F4A573D" w14:textId="5FA00A01" w:rsidR="00454BC9" w:rsidRPr="0039170F" w:rsidRDefault="00090F90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điện tử Giáo dục Việt Nam</w:t>
            </w:r>
          </w:p>
        </w:tc>
      </w:tr>
      <w:tr w:rsidR="0007361E" w:rsidRPr="0039170F" w14:paraId="1AC1B410" w14:textId="77777777" w:rsidTr="00592872">
        <w:tc>
          <w:tcPr>
            <w:tcW w:w="948" w:type="dxa"/>
            <w:vAlign w:val="center"/>
          </w:tcPr>
          <w:p w14:paraId="701730C8" w14:textId="7F591787" w:rsidR="00090F90" w:rsidRPr="002F3DA6" w:rsidRDefault="00090F9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44B74C50" w14:textId="42872ECA" w:rsidR="00090F90" w:rsidRPr="0039170F" w:rsidRDefault="00090F90" w:rsidP="00090F9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Phạm Thị Phương Linh</w:t>
            </w:r>
          </w:p>
        </w:tc>
        <w:tc>
          <w:tcPr>
            <w:tcW w:w="1062" w:type="dxa"/>
            <w:vAlign w:val="center"/>
          </w:tcPr>
          <w:p w14:paraId="46F76304" w14:textId="571AE5A1" w:rsidR="00090F90" w:rsidRPr="0039170F" w:rsidRDefault="00090F90" w:rsidP="00090F9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</w:tcPr>
          <w:p w14:paraId="1B9E7502" w14:textId="77777777" w:rsidR="00090F90" w:rsidRPr="0039170F" w:rsidRDefault="00090F90" w:rsidP="00090F9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888" w:type="dxa"/>
          </w:tcPr>
          <w:p w14:paraId="28FB9E6D" w14:textId="77777777" w:rsidR="00090F90" w:rsidRPr="0039170F" w:rsidRDefault="00090F90" w:rsidP="00090F9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</w:tcPr>
          <w:p w14:paraId="57F98720" w14:textId="77777777" w:rsidR="00090F90" w:rsidRPr="0039170F" w:rsidRDefault="00090F90" w:rsidP="00090F9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625F9AA2" w14:textId="77777777" w:rsidTr="00592872">
        <w:tc>
          <w:tcPr>
            <w:tcW w:w="948" w:type="dxa"/>
            <w:vAlign w:val="center"/>
          </w:tcPr>
          <w:p w14:paraId="638DB499" w14:textId="56B3AC02" w:rsidR="00454BC9" w:rsidRPr="0039170F" w:rsidRDefault="00454BC9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V</w:t>
            </w:r>
          </w:p>
        </w:tc>
        <w:tc>
          <w:tcPr>
            <w:tcW w:w="14712" w:type="dxa"/>
            <w:gridSpan w:val="5"/>
          </w:tcPr>
          <w:p w14:paraId="1A7A56C6" w14:textId="5354F046" w:rsidR="00454BC9" w:rsidRPr="0039170F" w:rsidRDefault="00090F90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Nhà báo và Công Luận</w:t>
            </w:r>
          </w:p>
        </w:tc>
      </w:tr>
      <w:tr w:rsidR="0007361E" w:rsidRPr="0039170F" w14:paraId="0D89D5D8" w14:textId="77777777" w:rsidTr="00592872">
        <w:tc>
          <w:tcPr>
            <w:tcW w:w="948" w:type="dxa"/>
            <w:vAlign w:val="center"/>
          </w:tcPr>
          <w:p w14:paraId="5A297BD2" w14:textId="304C6F5D" w:rsidR="00090F90" w:rsidRPr="002F3DA6" w:rsidRDefault="00090F90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04801A88" w14:textId="0961CD75" w:rsidR="00090F90" w:rsidRPr="0039170F" w:rsidRDefault="00090F90" w:rsidP="00090F9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Đào Trường Vinh</w:t>
            </w:r>
          </w:p>
        </w:tc>
        <w:tc>
          <w:tcPr>
            <w:tcW w:w="1062" w:type="dxa"/>
            <w:vAlign w:val="center"/>
          </w:tcPr>
          <w:p w14:paraId="418694D2" w14:textId="0813B788" w:rsidR="00090F90" w:rsidRPr="0039170F" w:rsidRDefault="00090F90" w:rsidP="00090F9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630805B8" w14:textId="6439B61D" w:rsidR="00090F90" w:rsidRPr="0039170F" w:rsidRDefault="00090F90" w:rsidP="00090F9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0988.428.528</w:t>
            </w:r>
          </w:p>
        </w:tc>
        <w:tc>
          <w:tcPr>
            <w:tcW w:w="3888" w:type="dxa"/>
            <w:vAlign w:val="center"/>
          </w:tcPr>
          <w:p w14:paraId="45D03DFC" w14:textId="150C6A4D" w:rsidR="00090F90" w:rsidRPr="0039170F" w:rsidRDefault="00090F90" w:rsidP="00090F9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Daovinh.nbcl@gmail.com</w:t>
            </w:r>
          </w:p>
        </w:tc>
        <w:tc>
          <w:tcPr>
            <w:tcW w:w="6156" w:type="dxa"/>
          </w:tcPr>
          <w:p w14:paraId="60E6B3BA" w14:textId="77777777" w:rsidR="00090F90" w:rsidRPr="0039170F" w:rsidRDefault="00090F90" w:rsidP="00090F9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7A48A89F" w14:textId="77777777" w:rsidTr="00592872">
        <w:tc>
          <w:tcPr>
            <w:tcW w:w="948" w:type="dxa"/>
            <w:vAlign w:val="center"/>
          </w:tcPr>
          <w:p w14:paraId="6CA1DAD0" w14:textId="70E5F779" w:rsidR="00454BC9" w:rsidRPr="0039170F" w:rsidRDefault="00454BC9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VI</w:t>
            </w:r>
          </w:p>
        </w:tc>
        <w:tc>
          <w:tcPr>
            <w:tcW w:w="14712" w:type="dxa"/>
            <w:gridSpan w:val="5"/>
          </w:tcPr>
          <w:p w14:paraId="6BE096B9" w14:textId="77777777" w:rsidR="00454BC9" w:rsidRPr="0039170F" w:rsidRDefault="00090F90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Đầu tư</w:t>
            </w:r>
          </w:p>
          <w:p w14:paraId="7CCA5C6C" w14:textId="2329B995" w:rsidR="00090F90" w:rsidRPr="0039170F" w:rsidRDefault="00090F90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Số 47. Quán Thánh- Ba Đình , HN</w:t>
            </w:r>
          </w:p>
        </w:tc>
      </w:tr>
      <w:tr w:rsidR="0007361E" w:rsidRPr="0039170F" w14:paraId="63CEF628" w14:textId="77777777" w:rsidTr="00592872">
        <w:tc>
          <w:tcPr>
            <w:tcW w:w="948" w:type="dxa"/>
            <w:vAlign w:val="center"/>
          </w:tcPr>
          <w:p w14:paraId="42BABD11" w14:textId="386C5D84" w:rsidR="006B140F" w:rsidRPr="002F3DA6" w:rsidRDefault="006B140F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</w:tcPr>
          <w:p w14:paraId="10F4037B" w14:textId="4EC02947" w:rsidR="006B140F" w:rsidRPr="0039170F" w:rsidRDefault="006B140F" w:rsidP="006B140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z w:val="28"/>
                <w:szCs w:val="28"/>
              </w:rPr>
              <w:t>Nguyễn Văn Huệ</w:t>
            </w:r>
          </w:p>
        </w:tc>
        <w:tc>
          <w:tcPr>
            <w:tcW w:w="1062" w:type="dxa"/>
          </w:tcPr>
          <w:p w14:paraId="7C36320A" w14:textId="3CFC5C43" w:rsidR="006B140F" w:rsidRPr="0039170F" w:rsidRDefault="006B140F" w:rsidP="006B140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462A97DA" w14:textId="2D870CEB" w:rsidR="006B140F" w:rsidRPr="0039170F" w:rsidRDefault="006B140F" w:rsidP="006B140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0984.527.568</w:t>
            </w:r>
          </w:p>
        </w:tc>
        <w:tc>
          <w:tcPr>
            <w:tcW w:w="3888" w:type="dxa"/>
            <w:vAlign w:val="center"/>
          </w:tcPr>
          <w:p w14:paraId="6B106786" w14:textId="31075D07" w:rsidR="006B140F" w:rsidRPr="0039170F" w:rsidRDefault="006B140F" w:rsidP="006B140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sz w:val="28"/>
                <w:szCs w:val="28"/>
              </w:rPr>
              <w:t>Huenguyen@vir.com.vn</w:t>
            </w:r>
          </w:p>
        </w:tc>
        <w:tc>
          <w:tcPr>
            <w:tcW w:w="6156" w:type="dxa"/>
          </w:tcPr>
          <w:p w14:paraId="6F607E02" w14:textId="77777777" w:rsidR="006B140F" w:rsidRPr="0039170F" w:rsidRDefault="006B140F" w:rsidP="006B140F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5D850A4F" w14:textId="77777777" w:rsidTr="00592872">
        <w:tc>
          <w:tcPr>
            <w:tcW w:w="948" w:type="dxa"/>
            <w:vAlign w:val="center"/>
          </w:tcPr>
          <w:p w14:paraId="4383A707" w14:textId="4694F075" w:rsidR="00454BC9" w:rsidRPr="0039170F" w:rsidRDefault="00454BC9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VII</w:t>
            </w:r>
          </w:p>
        </w:tc>
        <w:tc>
          <w:tcPr>
            <w:tcW w:w="14712" w:type="dxa"/>
            <w:gridSpan w:val="5"/>
          </w:tcPr>
          <w:p w14:paraId="01B024EB" w14:textId="48C7DCB5" w:rsidR="00454BC9" w:rsidRPr="0039170F" w:rsidRDefault="00D21A19" w:rsidP="009E7760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Pháp luật Việt Nam</w:t>
            </w:r>
          </w:p>
        </w:tc>
      </w:tr>
      <w:tr w:rsidR="0007361E" w:rsidRPr="0039170F" w14:paraId="4B3C6BBC" w14:textId="77777777" w:rsidTr="00592872">
        <w:tc>
          <w:tcPr>
            <w:tcW w:w="948" w:type="dxa"/>
            <w:vAlign w:val="center"/>
          </w:tcPr>
          <w:p w14:paraId="67AB7FE9" w14:textId="271DF274" w:rsidR="00D21A19" w:rsidRPr="002F3DA6" w:rsidRDefault="005111C5" w:rsidP="00785E5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226BE4CB" w14:textId="77777777" w:rsidR="00D21A19" w:rsidRDefault="005111C5" w:rsidP="00D21A1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5111C5">
              <w:rPr>
                <w:rFonts w:ascii="Times New Roman" w:hAnsi="Times New Roman"/>
                <w:bCs/>
                <w:sz w:val="28"/>
                <w:szCs w:val="28"/>
              </w:rPr>
              <w:t>Phạm Xuân Diệu</w:t>
            </w:r>
          </w:p>
          <w:p w14:paraId="39570AC7" w14:textId="2D1E23F4" w:rsidR="005111C5" w:rsidRPr="005111C5" w:rsidRDefault="005111C5" w:rsidP="00D21A1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5111C5">
              <w:rPr>
                <w:rFonts w:ascii="Times New Roman" w:hAnsi="Times New Roman"/>
                <w:bCs/>
                <w:sz w:val="28"/>
                <w:szCs w:val="28"/>
              </w:rPr>
              <w:t>Bút danh: Hải Thanh</w:t>
            </w:r>
          </w:p>
        </w:tc>
        <w:tc>
          <w:tcPr>
            <w:tcW w:w="1062" w:type="dxa"/>
            <w:vAlign w:val="center"/>
          </w:tcPr>
          <w:p w14:paraId="5B4534CE" w14:textId="01F3D5EB" w:rsidR="00D21A19" w:rsidRPr="005111C5" w:rsidRDefault="005111C5" w:rsidP="00D21A1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5111C5">
              <w:rPr>
                <w:rFonts w:ascii="Times New Roman" w:hAnsi="Times New Roman"/>
                <w:bCs/>
                <w:sz w:val="28"/>
                <w:szCs w:val="28"/>
              </w:rPr>
              <w:t xml:space="preserve">Phó Trưởng VPĐD báo Pháp luật Việt Nam tại Lào Cai </w:t>
            </w:r>
          </w:p>
        </w:tc>
        <w:tc>
          <w:tcPr>
            <w:tcW w:w="1756" w:type="dxa"/>
            <w:vAlign w:val="center"/>
          </w:tcPr>
          <w:p w14:paraId="0907ABBD" w14:textId="2EE46503" w:rsidR="00D21A19" w:rsidRPr="005111C5" w:rsidRDefault="005111C5" w:rsidP="00D21A1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5111C5">
              <w:rPr>
                <w:rFonts w:ascii="Times New Roman" w:hAnsi="Times New Roman"/>
                <w:bCs/>
                <w:sz w:val="28"/>
                <w:szCs w:val="28"/>
              </w:rPr>
              <w:t>0914433388</w:t>
            </w:r>
          </w:p>
        </w:tc>
        <w:tc>
          <w:tcPr>
            <w:tcW w:w="3888" w:type="dxa"/>
            <w:vAlign w:val="center"/>
          </w:tcPr>
          <w:p w14:paraId="06543087" w14:textId="3B9BBC00" w:rsidR="00D21A19" w:rsidRPr="00EC1A2B" w:rsidRDefault="00EC1A2B" w:rsidP="00D21A1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EC1A2B">
              <w:rPr>
                <w:rFonts w:ascii="Times New Roman" w:hAnsi="Times New Roman"/>
                <w:bCs/>
                <w:sz w:val="28"/>
                <w:szCs w:val="28"/>
              </w:rPr>
              <w:t>dieuphamplvn@gmail.com</w:t>
            </w:r>
          </w:p>
        </w:tc>
        <w:tc>
          <w:tcPr>
            <w:tcW w:w="6156" w:type="dxa"/>
            <w:vAlign w:val="center"/>
          </w:tcPr>
          <w:p w14:paraId="66D66DBA" w14:textId="7796148B" w:rsidR="00D21A19" w:rsidRPr="0039170F" w:rsidRDefault="005111C5" w:rsidP="00D21A19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14:ligatures w14:val="standardContextual"/>
              </w:rPr>
              <w:drawing>
                <wp:inline distT="0" distB="0" distL="0" distR="0" wp14:anchorId="539F04D7" wp14:editId="5D637EE7">
                  <wp:extent cx="3553962" cy="2238665"/>
                  <wp:effectExtent l="0" t="0" r="8890" b="0"/>
                  <wp:docPr id="3415726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572668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589" cy="224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1DA3E72F" w14:textId="77777777" w:rsidTr="00592872">
        <w:tc>
          <w:tcPr>
            <w:tcW w:w="948" w:type="dxa"/>
            <w:vAlign w:val="center"/>
          </w:tcPr>
          <w:p w14:paraId="76F50380" w14:textId="75D65166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30943E5C" w14:textId="5655B30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Style w:val="fontstyle01"/>
                <w:color w:val="auto"/>
              </w:rPr>
            </w:pPr>
            <w:r w:rsidRPr="0039170F">
              <w:rPr>
                <w:rStyle w:val="fontstyle01"/>
                <w:color w:val="auto"/>
              </w:rPr>
              <w:t>Ông Nguyễn Huy Thiện</w:t>
            </w:r>
          </w:p>
        </w:tc>
        <w:tc>
          <w:tcPr>
            <w:tcW w:w="1062" w:type="dxa"/>
            <w:vAlign w:val="center"/>
          </w:tcPr>
          <w:p w14:paraId="422928D0" w14:textId="30C18E4D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noProof w:val="0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 xml:space="preserve">Phó Trưởng VP đại diên tại Lào Cai, phụ trách thông tin trên </w:t>
            </w:r>
            <w:r w:rsidRPr="0039170F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lastRenderedPageBreak/>
              <w:t>địa bàn tỉnh TN</w:t>
            </w:r>
          </w:p>
        </w:tc>
        <w:tc>
          <w:tcPr>
            <w:tcW w:w="1756" w:type="dxa"/>
            <w:vAlign w:val="center"/>
          </w:tcPr>
          <w:p w14:paraId="400F81CA" w14:textId="0C7CDE6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noProof w:val="0"/>
                <w:spacing w:val="-22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2"/>
                <w:sz w:val="28"/>
                <w:szCs w:val="28"/>
              </w:rPr>
              <w:lastRenderedPageBreak/>
              <w:t>0912.181.122</w:t>
            </w:r>
          </w:p>
        </w:tc>
        <w:tc>
          <w:tcPr>
            <w:tcW w:w="3888" w:type="dxa"/>
            <w:vAlign w:val="center"/>
          </w:tcPr>
          <w:p w14:paraId="2DF2EE23" w14:textId="2D6C6192" w:rsidR="005111C5" w:rsidRPr="00AE6C61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noProof w:val="0"/>
                <w:sz w:val="28"/>
                <w:szCs w:val="28"/>
              </w:rPr>
            </w:pPr>
            <w:r w:rsidRPr="00AE6C61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huythienphapluat@gmail.com</w:t>
            </w:r>
          </w:p>
        </w:tc>
        <w:tc>
          <w:tcPr>
            <w:tcW w:w="6156" w:type="dxa"/>
            <w:vAlign w:val="center"/>
          </w:tcPr>
          <w:p w14:paraId="5BA680B1" w14:textId="31E7DD3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noProof w:val="0"/>
                <w:spacing w:val="-22"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2"/>
                <w:sz w:val="28"/>
                <w:szCs w:val="28"/>
              </w:rPr>
              <w:t>TNB: 015448</w:t>
            </w:r>
          </w:p>
        </w:tc>
      </w:tr>
      <w:tr w:rsidR="005111C5" w:rsidRPr="0039170F" w14:paraId="5B79EFEA" w14:textId="77777777" w:rsidTr="00592872">
        <w:tc>
          <w:tcPr>
            <w:tcW w:w="948" w:type="dxa"/>
            <w:vAlign w:val="center"/>
          </w:tcPr>
          <w:p w14:paraId="35E818B1" w14:textId="5593704E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1850" w:type="dxa"/>
            <w:vAlign w:val="center"/>
          </w:tcPr>
          <w:p w14:paraId="66B925C9" w14:textId="77777777" w:rsidR="005111C5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Style w:val="fontstyle01"/>
                <w:color w:val="auto"/>
                <w:spacing w:val="-22"/>
              </w:rPr>
            </w:pPr>
            <w:r w:rsidRPr="0039170F">
              <w:rPr>
                <w:rStyle w:val="fontstyle01"/>
                <w:color w:val="auto"/>
                <w:spacing w:val="-22"/>
              </w:rPr>
              <w:t>Trịnh Văn Tuấn Anh</w:t>
            </w:r>
          </w:p>
          <w:p w14:paraId="24081478" w14:textId="7593D55E" w:rsidR="00EC1A2B" w:rsidRPr="00EC1A2B" w:rsidRDefault="00EC1A2B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EC1A2B">
              <w:rPr>
                <w:rFonts w:ascii="Times New Roman" w:hAnsi="Times New Roman"/>
                <w:bCs/>
                <w:sz w:val="28"/>
                <w:szCs w:val="28"/>
              </w:rPr>
              <w:t>Bút danh Tuấn Anh</w:t>
            </w:r>
          </w:p>
        </w:tc>
        <w:tc>
          <w:tcPr>
            <w:tcW w:w="1062" w:type="dxa"/>
            <w:vAlign w:val="center"/>
          </w:tcPr>
          <w:p w14:paraId="65061516" w14:textId="77D3586A" w:rsidR="005111C5" w:rsidRPr="00EC1A2B" w:rsidRDefault="00EC1A2B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EC1A2B">
              <w:rPr>
                <w:rFonts w:ascii="Times New Roman" w:hAnsi="Times New Roman"/>
                <w:bCs/>
                <w:sz w:val="28"/>
                <w:szCs w:val="28"/>
              </w:rPr>
              <w:t xml:space="preserve">Phóng viên </w:t>
            </w:r>
          </w:p>
        </w:tc>
        <w:tc>
          <w:tcPr>
            <w:tcW w:w="1756" w:type="dxa"/>
            <w:vAlign w:val="center"/>
          </w:tcPr>
          <w:p w14:paraId="3563D07F" w14:textId="3D7C7682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2"/>
                <w:sz w:val="28"/>
                <w:szCs w:val="28"/>
              </w:rPr>
              <w:t>0949976111</w:t>
            </w:r>
          </w:p>
        </w:tc>
        <w:tc>
          <w:tcPr>
            <w:tcW w:w="3888" w:type="dxa"/>
            <w:vAlign w:val="center"/>
          </w:tcPr>
          <w:p w14:paraId="51427A5E" w14:textId="030705E0" w:rsidR="005111C5" w:rsidRPr="00EC1A2B" w:rsidRDefault="00EC1A2B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C1A2B">
              <w:rPr>
                <w:rFonts w:ascii="Times New Roman" w:eastAsia="Times New Roman" w:hAnsi="Times New Roman"/>
                <w:noProof w:val="0"/>
                <w:sz w:val="28"/>
                <w:szCs w:val="28"/>
              </w:rPr>
              <w:t>tuananhvov862@gmail.com</w:t>
            </w:r>
          </w:p>
        </w:tc>
        <w:tc>
          <w:tcPr>
            <w:tcW w:w="6156" w:type="dxa"/>
            <w:vAlign w:val="center"/>
          </w:tcPr>
          <w:p w14:paraId="7E5D4701" w14:textId="3F790538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430C2BF8" w14:textId="77777777" w:rsidTr="00592872">
        <w:tc>
          <w:tcPr>
            <w:tcW w:w="948" w:type="dxa"/>
            <w:vAlign w:val="center"/>
          </w:tcPr>
          <w:p w14:paraId="03731C27" w14:textId="7AD604E5" w:rsidR="005111C5" w:rsidRPr="0039170F" w:rsidRDefault="00592872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VIII</w:t>
            </w:r>
          </w:p>
        </w:tc>
        <w:tc>
          <w:tcPr>
            <w:tcW w:w="14712" w:type="dxa"/>
            <w:gridSpan w:val="5"/>
          </w:tcPr>
          <w:p w14:paraId="773B8FE5" w14:textId="46AAAF68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Doanh nghiệp và Thương mại</w:t>
            </w:r>
          </w:p>
        </w:tc>
      </w:tr>
      <w:tr w:rsidR="005111C5" w:rsidRPr="0039170F" w14:paraId="746CF8CF" w14:textId="77777777" w:rsidTr="00D56468">
        <w:tc>
          <w:tcPr>
            <w:tcW w:w="948" w:type="dxa"/>
            <w:vAlign w:val="center"/>
          </w:tcPr>
          <w:p w14:paraId="3BB98DD0" w14:textId="491AF5D3" w:rsidR="005111C5" w:rsidRPr="002F3DA6" w:rsidRDefault="005111C5" w:rsidP="00D56468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588236D5" w14:textId="4EDA016D" w:rsidR="005111C5" w:rsidRPr="0039170F" w:rsidRDefault="005111C5" w:rsidP="00D5646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Cao Tuấn Thành</w:t>
            </w:r>
          </w:p>
        </w:tc>
        <w:tc>
          <w:tcPr>
            <w:tcW w:w="1062" w:type="dxa"/>
            <w:vAlign w:val="center"/>
          </w:tcPr>
          <w:p w14:paraId="167E7428" w14:textId="635A8477" w:rsidR="005111C5" w:rsidRPr="0039170F" w:rsidRDefault="005111C5" w:rsidP="00D5646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0C3ACFCB" w14:textId="2BEA4D63" w:rsidR="005111C5" w:rsidRPr="0039170F" w:rsidRDefault="005111C5" w:rsidP="00D5646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0988. 100. 839</w:t>
            </w:r>
          </w:p>
        </w:tc>
        <w:tc>
          <w:tcPr>
            <w:tcW w:w="3888" w:type="dxa"/>
            <w:vAlign w:val="center"/>
          </w:tcPr>
          <w:p w14:paraId="47424722" w14:textId="56A7A4C2" w:rsidR="005111C5" w:rsidRPr="0039170F" w:rsidRDefault="005111C5" w:rsidP="00D5646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tuanthanh.dntm@gmail.com</w:t>
            </w:r>
          </w:p>
        </w:tc>
        <w:tc>
          <w:tcPr>
            <w:tcW w:w="6156" w:type="dxa"/>
            <w:vAlign w:val="center"/>
          </w:tcPr>
          <w:p w14:paraId="54AFB985" w14:textId="164B2508" w:rsidR="005111C5" w:rsidRPr="0039170F" w:rsidRDefault="005111C5" w:rsidP="00D01FE8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017284</w:t>
            </w:r>
            <w:r w:rsidR="00D01FE8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D01FE8">
              <w:rPr>
                <w14:ligatures w14:val="standardContextual"/>
              </w:rPr>
              <w:drawing>
                <wp:inline distT="0" distB="0" distL="0" distR="0" wp14:anchorId="5BD85821" wp14:editId="37ACB25C">
                  <wp:extent cx="3731951" cy="2319428"/>
                  <wp:effectExtent l="0" t="0" r="1905" b="5080"/>
                  <wp:docPr id="2750062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006222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2730" cy="2319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7BB83C99" w14:textId="77777777" w:rsidTr="00592872">
        <w:tc>
          <w:tcPr>
            <w:tcW w:w="948" w:type="dxa"/>
            <w:vAlign w:val="center"/>
          </w:tcPr>
          <w:p w14:paraId="22FFF751" w14:textId="7F86C1F2" w:rsidR="005111C5" w:rsidRPr="0039170F" w:rsidRDefault="00592872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I</w:t>
            </w:r>
            <w:r w:rsidR="005111C5" w:rsidRPr="0039170F">
              <w:rPr>
                <w:rFonts w:ascii="Times New Roman" w:hAnsi="Times New Roman"/>
                <w:b/>
                <w:sz w:val="28"/>
                <w:szCs w:val="28"/>
              </w:rPr>
              <w:t>X</w:t>
            </w:r>
          </w:p>
        </w:tc>
        <w:tc>
          <w:tcPr>
            <w:tcW w:w="14712" w:type="dxa"/>
            <w:gridSpan w:val="5"/>
          </w:tcPr>
          <w:p w14:paraId="767182EA" w14:textId="60F0A780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điện tử Bất động sản Việt Nam</w:t>
            </w:r>
          </w:p>
        </w:tc>
      </w:tr>
      <w:tr w:rsidR="005111C5" w:rsidRPr="0039170F" w14:paraId="2E174324" w14:textId="77777777" w:rsidTr="00592872">
        <w:tc>
          <w:tcPr>
            <w:tcW w:w="948" w:type="dxa"/>
            <w:vAlign w:val="center"/>
          </w:tcPr>
          <w:p w14:paraId="14756508" w14:textId="51D834B9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4585CE84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Nguyễn Thanh Tùng</w:t>
            </w: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</w:p>
          <w:p w14:paraId="76B1919C" w14:textId="4B9F9E39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Bút danh: Khánh Tùng</w:t>
            </w:r>
          </w:p>
        </w:tc>
        <w:tc>
          <w:tcPr>
            <w:tcW w:w="1062" w:type="dxa"/>
            <w:vAlign w:val="center"/>
          </w:tcPr>
          <w:p w14:paraId="152C063C" w14:textId="2E34CD4E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54F7E950" w14:textId="21C53501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0974.611.985-0927.221.567</w:t>
            </w:r>
          </w:p>
        </w:tc>
        <w:tc>
          <w:tcPr>
            <w:tcW w:w="3888" w:type="dxa"/>
            <w:vAlign w:val="center"/>
          </w:tcPr>
          <w:p w14:paraId="45BE80C6" w14:textId="258F3823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Thanh tung.reatimes2024@gmail.com</w:t>
            </w:r>
          </w:p>
        </w:tc>
        <w:tc>
          <w:tcPr>
            <w:tcW w:w="6156" w:type="dxa"/>
            <w:vAlign w:val="center"/>
          </w:tcPr>
          <w:p w14:paraId="385EF62F" w14:textId="018FB721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5111C5" w:rsidRPr="0039170F" w14:paraId="51BD1C96" w14:textId="77777777" w:rsidTr="00592872">
        <w:tc>
          <w:tcPr>
            <w:tcW w:w="948" w:type="dxa"/>
            <w:vAlign w:val="center"/>
          </w:tcPr>
          <w:p w14:paraId="544C586C" w14:textId="6FCB4B62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</w:t>
            </w:r>
          </w:p>
        </w:tc>
        <w:tc>
          <w:tcPr>
            <w:tcW w:w="14712" w:type="dxa"/>
            <w:gridSpan w:val="5"/>
          </w:tcPr>
          <w:p w14:paraId="0BC9A49F" w14:textId="219D3BA9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Tài Nguyên và Môi trường</w:t>
            </w:r>
          </w:p>
        </w:tc>
      </w:tr>
      <w:tr w:rsidR="005111C5" w:rsidRPr="0039170F" w14:paraId="033C20EF" w14:textId="77777777" w:rsidTr="00592872">
        <w:tc>
          <w:tcPr>
            <w:tcW w:w="948" w:type="dxa"/>
            <w:vAlign w:val="center"/>
          </w:tcPr>
          <w:p w14:paraId="322F76A1" w14:textId="1EA59880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61E6C67E" w14:textId="5FF57458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 xml:space="preserve">Định Văn Thanh </w:t>
            </w:r>
          </w:p>
        </w:tc>
        <w:tc>
          <w:tcPr>
            <w:tcW w:w="1062" w:type="dxa"/>
            <w:vAlign w:val="center"/>
          </w:tcPr>
          <w:p w14:paraId="6D59BEF7" w14:textId="667D464F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26FFF8DA" w14:textId="08822C6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0843.668.868</w:t>
            </w:r>
          </w:p>
        </w:tc>
        <w:tc>
          <w:tcPr>
            <w:tcW w:w="3888" w:type="dxa"/>
            <w:vAlign w:val="center"/>
          </w:tcPr>
          <w:p w14:paraId="44FA850F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59CF5D53" w14:textId="04EDB39A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016271 ngày 07/9/2022</w:t>
            </w:r>
          </w:p>
        </w:tc>
      </w:tr>
      <w:tr w:rsidR="005111C5" w:rsidRPr="0039170F" w14:paraId="5FC31553" w14:textId="77777777" w:rsidTr="00592872">
        <w:tc>
          <w:tcPr>
            <w:tcW w:w="948" w:type="dxa"/>
            <w:vAlign w:val="center"/>
          </w:tcPr>
          <w:p w14:paraId="1D26C064" w14:textId="6517F326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XI</w:t>
            </w:r>
          </w:p>
        </w:tc>
        <w:tc>
          <w:tcPr>
            <w:tcW w:w="14712" w:type="dxa"/>
            <w:gridSpan w:val="5"/>
          </w:tcPr>
          <w:p w14:paraId="015CCA21" w14:textId="291E8CD1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Tri thức và Cuộc sống</w:t>
            </w:r>
          </w:p>
        </w:tc>
      </w:tr>
      <w:tr w:rsidR="005111C5" w:rsidRPr="0039170F" w14:paraId="404F213B" w14:textId="77777777" w:rsidTr="00592872">
        <w:tc>
          <w:tcPr>
            <w:tcW w:w="948" w:type="dxa"/>
            <w:vAlign w:val="center"/>
          </w:tcPr>
          <w:p w14:paraId="277E4E04" w14:textId="6E6B8F52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3383B570" w14:textId="29F31BC0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 xml:space="preserve">Hoàng Văn Nam </w:t>
            </w:r>
          </w:p>
        </w:tc>
        <w:tc>
          <w:tcPr>
            <w:tcW w:w="1062" w:type="dxa"/>
            <w:vAlign w:val="center"/>
          </w:tcPr>
          <w:p w14:paraId="5ED45630" w14:textId="6E7C5A6E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12FB5ABD" w14:textId="34CDB44F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0824.033.333</w:t>
            </w:r>
          </w:p>
        </w:tc>
        <w:tc>
          <w:tcPr>
            <w:tcW w:w="3888" w:type="dxa"/>
            <w:vAlign w:val="center"/>
          </w:tcPr>
          <w:p w14:paraId="4FD4BC55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2F49E125" w14:textId="528AFF42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022573</w:t>
            </w:r>
          </w:p>
        </w:tc>
      </w:tr>
      <w:tr w:rsidR="005111C5" w:rsidRPr="0039170F" w14:paraId="639D5A03" w14:textId="77777777" w:rsidTr="00592872">
        <w:tc>
          <w:tcPr>
            <w:tcW w:w="948" w:type="dxa"/>
            <w:vAlign w:val="center"/>
          </w:tcPr>
          <w:p w14:paraId="2D1E46A8" w14:textId="62D7DF1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XII</w:t>
            </w:r>
          </w:p>
        </w:tc>
        <w:tc>
          <w:tcPr>
            <w:tcW w:w="14712" w:type="dxa"/>
            <w:gridSpan w:val="5"/>
          </w:tcPr>
          <w:p w14:paraId="372D658B" w14:textId="491DAB01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Công thương</w:t>
            </w:r>
          </w:p>
        </w:tc>
      </w:tr>
      <w:tr w:rsidR="005111C5" w:rsidRPr="0039170F" w14:paraId="3C36140D" w14:textId="77777777" w:rsidTr="00592872">
        <w:tc>
          <w:tcPr>
            <w:tcW w:w="948" w:type="dxa"/>
            <w:vAlign w:val="center"/>
          </w:tcPr>
          <w:p w14:paraId="59857403" w14:textId="3DFD0B08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6FC08D40" w14:textId="3761F192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Nguyễn Thị Minh Huế</w:t>
            </w:r>
          </w:p>
        </w:tc>
        <w:tc>
          <w:tcPr>
            <w:tcW w:w="1062" w:type="dxa"/>
            <w:vAlign w:val="center"/>
          </w:tcPr>
          <w:p w14:paraId="48F7BB3F" w14:textId="437D34C6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62D74869" w14:textId="45B7DF9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0977.134.688</w:t>
            </w:r>
          </w:p>
        </w:tc>
        <w:tc>
          <w:tcPr>
            <w:tcW w:w="3888" w:type="dxa"/>
            <w:vAlign w:val="center"/>
          </w:tcPr>
          <w:p w14:paraId="7801CCE4" w14:textId="3A090403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minhhuetcct@gmail.com</w:t>
            </w:r>
          </w:p>
        </w:tc>
        <w:tc>
          <w:tcPr>
            <w:tcW w:w="6156" w:type="dxa"/>
            <w:vAlign w:val="center"/>
          </w:tcPr>
          <w:p w14:paraId="781E447B" w14:textId="0A0FDFCA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TNB: 019344</w:t>
            </w:r>
            <w:r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>
              <w:rPr>
                <w14:ligatures w14:val="standardContextual"/>
              </w:rPr>
              <w:drawing>
                <wp:inline distT="0" distB="0" distL="0" distR="0" wp14:anchorId="1E08FA5D" wp14:editId="740177F2">
                  <wp:extent cx="3303390" cy="2085811"/>
                  <wp:effectExtent l="0" t="0" r="0" b="0"/>
                  <wp:docPr id="108983097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9830973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4433" cy="2086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375B1A87" w14:textId="77777777" w:rsidTr="00592872">
        <w:tc>
          <w:tcPr>
            <w:tcW w:w="948" w:type="dxa"/>
            <w:vAlign w:val="center"/>
          </w:tcPr>
          <w:p w14:paraId="3DE5C6E4" w14:textId="6150863A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XI</w:t>
            </w:r>
            <w:r w:rsidR="00592872">
              <w:rPr>
                <w:rFonts w:ascii="Times New Roman" w:hAnsi="Times New Roman"/>
                <w:b/>
                <w:sz w:val="28"/>
                <w:szCs w:val="28"/>
              </w:rPr>
              <w:t>II</w:t>
            </w:r>
          </w:p>
        </w:tc>
        <w:tc>
          <w:tcPr>
            <w:tcW w:w="14712" w:type="dxa"/>
            <w:gridSpan w:val="5"/>
          </w:tcPr>
          <w:p w14:paraId="0AFD6D69" w14:textId="6B31ED29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Hữu cơ Việt Nam</w:t>
            </w:r>
          </w:p>
        </w:tc>
      </w:tr>
      <w:tr w:rsidR="005111C5" w:rsidRPr="0039170F" w14:paraId="4E48AF9A" w14:textId="77777777" w:rsidTr="00592872">
        <w:tc>
          <w:tcPr>
            <w:tcW w:w="948" w:type="dxa"/>
            <w:vAlign w:val="center"/>
          </w:tcPr>
          <w:p w14:paraId="61EEC22C" w14:textId="25B22332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1F9BEED3" w14:textId="729F9D4A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Nguyễn Quốc Sơn</w:t>
            </w:r>
          </w:p>
        </w:tc>
        <w:tc>
          <w:tcPr>
            <w:tcW w:w="1062" w:type="dxa"/>
            <w:vAlign w:val="center"/>
          </w:tcPr>
          <w:p w14:paraId="3C25CA27" w14:textId="7062203B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Phụ trách nhóm PV tại TN</w:t>
            </w:r>
          </w:p>
        </w:tc>
        <w:tc>
          <w:tcPr>
            <w:tcW w:w="1756" w:type="dxa"/>
            <w:vAlign w:val="center"/>
          </w:tcPr>
          <w:p w14:paraId="10C9082C" w14:textId="0B41EC03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0912.127.163</w:t>
            </w:r>
          </w:p>
        </w:tc>
        <w:tc>
          <w:tcPr>
            <w:tcW w:w="3888" w:type="dxa"/>
            <w:vAlign w:val="center"/>
          </w:tcPr>
          <w:p w14:paraId="0B4B36D6" w14:textId="7B07EAF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quocsonbcb@gmail.com</w:t>
            </w:r>
          </w:p>
        </w:tc>
        <w:tc>
          <w:tcPr>
            <w:tcW w:w="6156" w:type="dxa"/>
          </w:tcPr>
          <w:p w14:paraId="5F8361B8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664C6AFB" w14:textId="77777777" w:rsidTr="00592872">
        <w:tc>
          <w:tcPr>
            <w:tcW w:w="948" w:type="dxa"/>
            <w:vAlign w:val="center"/>
          </w:tcPr>
          <w:p w14:paraId="56E9AC54" w14:textId="693A43FF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</w:t>
            </w:r>
            <w:r w:rsidR="00592872">
              <w:rPr>
                <w:rFonts w:ascii="Times New Roman" w:hAnsi="Times New Roman"/>
                <w:b/>
                <w:sz w:val="28"/>
                <w:szCs w:val="28"/>
              </w:rPr>
              <w:t>I</w:t>
            </w: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V</w:t>
            </w:r>
          </w:p>
        </w:tc>
        <w:tc>
          <w:tcPr>
            <w:tcW w:w="14712" w:type="dxa"/>
            <w:gridSpan w:val="5"/>
          </w:tcPr>
          <w:p w14:paraId="047A639F" w14:textId="6E55E99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Kinh tế và Đô thị</w:t>
            </w:r>
          </w:p>
        </w:tc>
      </w:tr>
      <w:tr w:rsidR="005111C5" w:rsidRPr="0039170F" w14:paraId="15EA6177" w14:textId="77777777" w:rsidTr="00592872">
        <w:tc>
          <w:tcPr>
            <w:tcW w:w="948" w:type="dxa"/>
            <w:vAlign w:val="center"/>
          </w:tcPr>
          <w:p w14:paraId="4552980E" w14:textId="0BAA775F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0CA01AD2" w14:textId="4106E29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Tống Thị Lan Anh</w:t>
            </w:r>
          </w:p>
        </w:tc>
        <w:tc>
          <w:tcPr>
            <w:tcW w:w="1062" w:type="dxa"/>
            <w:vAlign w:val="center"/>
          </w:tcPr>
          <w:p w14:paraId="75319392" w14:textId="402F800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Trưởng ban các VPĐD và PVTT</w:t>
            </w:r>
          </w:p>
        </w:tc>
        <w:tc>
          <w:tcPr>
            <w:tcW w:w="1756" w:type="dxa"/>
            <w:vAlign w:val="center"/>
          </w:tcPr>
          <w:p w14:paraId="09F74B78" w14:textId="3112F850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0969266969</w:t>
            </w:r>
          </w:p>
        </w:tc>
        <w:tc>
          <w:tcPr>
            <w:tcW w:w="3888" w:type="dxa"/>
            <w:vAlign w:val="center"/>
          </w:tcPr>
          <w:p w14:paraId="6F16DEC8" w14:textId="3FCCE3BD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Lananh1977@gmail.com</w:t>
            </w:r>
          </w:p>
        </w:tc>
        <w:tc>
          <w:tcPr>
            <w:tcW w:w="6156" w:type="dxa"/>
            <w:vAlign w:val="center"/>
          </w:tcPr>
          <w:p w14:paraId="5B6D9498" w14:textId="324998DC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Số thẻ nhà báo: 019255</w:t>
            </w:r>
          </w:p>
        </w:tc>
      </w:tr>
      <w:tr w:rsidR="005111C5" w:rsidRPr="0039170F" w14:paraId="248E9D17" w14:textId="77777777" w:rsidTr="00592872">
        <w:tc>
          <w:tcPr>
            <w:tcW w:w="948" w:type="dxa"/>
            <w:vAlign w:val="center"/>
          </w:tcPr>
          <w:p w14:paraId="71B19F5B" w14:textId="7B4F812C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XV</w:t>
            </w:r>
          </w:p>
        </w:tc>
        <w:tc>
          <w:tcPr>
            <w:tcW w:w="14712" w:type="dxa"/>
            <w:gridSpan w:val="5"/>
          </w:tcPr>
          <w:p w14:paraId="2B70E1AE" w14:textId="1F26F7B3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Sở hữu trí tuệ &amp; Sáng tạo</w:t>
            </w:r>
          </w:p>
        </w:tc>
      </w:tr>
      <w:tr w:rsidR="005111C5" w:rsidRPr="0039170F" w14:paraId="6F071CA7" w14:textId="77777777" w:rsidTr="00592872">
        <w:tc>
          <w:tcPr>
            <w:tcW w:w="948" w:type="dxa"/>
            <w:vAlign w:val="center"/>
          </w:tcPr>
          <w:p w14:paraId="2DB38A27" w14:textId="2F662F22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5BC7B5BC" w14:textId="1CFE1720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Phạm Văn Tài</w:t>
            </w:r>
          </w:p>
        </w:tc>
        <w:tc>
          <w:tcPr>
            <w:tcW w:w="1062" w:type="dxa"/>
            <w:vAlign w:val="center"/>
          </w:tcPr>
          <w:p w14:paraId="1793D6A6" w14:textId="5AC9E411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1D9E609E" w14:textId="1A6D631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0912.057.766</w:t>
            </w:r>
          </w:p>
        </w:tc>
        <w:tc>
          <w:tcPr>
            <w:tcW w:w="3888" w:type="dxa"/>
            <w:vAlign w:val="center"/>
          </w:tcPr>
          <w:p w14:paraId="5FED5DB8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30315142" w14:textId="717EB98C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Số TNB: 016677</w:t>
            </w:r>
          </w:p>
        </w:tc>
      </w:tr>
      <w:tr w:rsidR="005111C5" w:rsidRPr="0039170F" w14:paraId="0296B420" w14:textId="77777777" w:rsidTr="00592872">
        <w:tc>
          <w:tcPr>
            <w:tcW w:w="948" w:type="dxa"/>
            <w:vAlign w:val="center"/>
          </w:tcPr>
          <w:p w14:paraId="19440E04" w14:textId="341B78A2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XVI</w:t>
            </w:r>
          </w:p>
        </w:tc>
        <w:tc>
          <w:tcPr>
            <w:tcW w:w="14712" w:type="dxa"/>
            <w:gridSpan w:val="5"/>
          </w:tcPr>
          <w:p w14:paraId="5380785F" w14:textId="50D24B92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Điện tử Đảng Cộng sản Việt Nam</w:t>
            </w:r>
          </w:p>
        </w:tc>
      </w:tr>
      <w:tr w:rsidR="005111C5" w:rsidRPr="0039170F" w14:paraId="55205B9C" w14:textId="77777777" w:rsidTr="00592872">
        <w:tc>
          <w:tcPr>
            <w:tcW w:w="948" w:type="dxa"/>
            <w:vAlign w:val="center"/>
          </w:tcPr>
          <w:p w14:paraId="6B672CE9" w14:textId="4FE5D4C3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7032DD7A" w14:textId="1D3AECE3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Nguyễn Thị Hiền Hòa</w:t>
            </w:r>
          </w:p>
        </w:tc>
        <w:tc>
          <w:tcPr>
            <w:tcW w:w="1062" w:type="dxa"/>
            <w:vAlign w:val="center"/>
          </w:tcPr>
          <w:p w14:paraId="6A6794D1" w14:textId="789E7C2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 Trưởng Ban XD Đảng</w:t>
            </w:r>
          </w:p>
        </w:tc>
        <w:tc>
          <w:tcPr>
            <w:tcW w:w="1756" w:type="dxa"/>
            <w:vAlign w:val="center"/>
          </w:tcPr>
          <w:p w14:paraId="22C50DBD" w14:textId="4688BB56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0912.505.559; 080.48352</w:t>
            </w:r>
          </w:p>
        </w:tc>
        <w:tc>
          <w:tcPr>
            <w:tcW w:w="3888" w:type="dxa"/>
            <w:vAlign w:val="center"/>
          </w:tcPr>
          <w:p w14:paraId="7CACD024" w14:textId="0687A052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hienhoacpv@gmail.com</w:t>
            </w:r>
          </w:p>
        </w:tc>
        <w:tc>
          <w:tcPr>
            <w:tcW w:w="6156" w:type="dxa"/>
          </w:tcPr>
          <w:p w14:paraId="0CB9F608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35386775" w14:textId="77777777" w:rsidTr="00592872">
        <w:tc>
          <w:tcPr>
            <w:tcW w:w="948" w:type="dxa"/>
            <w:vAlign w:val="center"/>
          </w:tcPr>
          <w:p w14:paraId="15922A30" w14:textId="3F200DD6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1850" w:type="dxa"/>
            <w:vAlign w:val="center"/>
          </w:tcPr>
          <w:p w14:paraId="23693647" w14:textId="730D780F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Dương Quỳnh Trang</w:t>
            </w:r>
          </w:p>
        </w:tc>
        <w:tc>
          <w:tcPr>
            <w:tcW w:w="1062" w:type="dxa"/>
            <w:vAlign w:val="center"/>
          </w:tcPr>
          <w:p w14:paraId="1653F62C" w14:textId="66C3CD29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</w:t>
            </w:r>
          </w:p>
        </w:tc>
        <w:tc>
          <w:tcPr>
            <w:tcW w:w="1756" w:type="dxa"/>
            <w:vAlign w:val="center"/>
          </w:tcPr>
          <w:p w14:paraId="2E17A830" w14:textId="1C1E279C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0934.680.679</w:t>
            </w:r>
          </w:p>
        </w:tc>
        <w:tc>
          <w:tcPr>
            <w:tcW w:w="3888" w:type="dxa"/>
            <w:vAlign w:val="center"/>
          </w:tcPr>
          <w:p w14:paraId="5C9C07BC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</w:tcPr>
          <w:p w14:paraId="68E1B061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5111C5" w:rsidRPr="0039170F" w14:paraId="40DD2FCE" w14:textId="77777777" w:rsidTr="00592872">
        <w:tc>
          <w:tcPr>
            <w:tcW w:w="948" w:type="dxa"/>
            <w:vAlign w:val="center"/>
          </w:tcPr>
          <w:p w14:paraId="11CCB00E" w14:textId="1CEFBE3D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XVII</w:t>
            </w:r>
          </w:p>
        </w:tc>
        <w:tc>
          <w:tcPr>
            <w:tcW w:w="14712" w:type="dxa"/>
            <w:gridSpan w:val="5"/>
          </w:tcPr>
          <w:p w14:paraId="2A872804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Văn Hiến Việt Nam</w:t>
            </w:r>
          </w:p>
          <w:p w14:paraId="26B9CC3E" w14:textId="00ECDB9E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Phòng A101, số 54 Nguyễn Văn Cừ, phường Bồ Đề, thành phố Hà Nội</w:t>
            </w:r>
          </w:p>
        </w:tc>
      </w:tr>
      <w:tr w:rsidR="005111C5" w:rsidRPr="0039170F" w14:paraId="3A3B78F5" w14:textId="77777777" w:rsidTr="00592872">
        <w:tc>
          <w:tcPr>
            <w:tcW w:w="948" w:type="dxa"/>
            <w:vAlign w:val="center"/>
          </w:tcPr>
          <w:p w14:paraId="100BF0CE" w14:textId="59C611CC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3521C9BB" w14:textId="5405B6ED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Nguyễn Thế Hiếu</w:t>
            </w:r>
          </w:p>
        </w:tc>
        <w:tc>
          <w:tcPr>
            <w:tcW w:w="1062" w:type="dxa"/>
            <w:vAlign w:val="center"/>
          </w:tcPr>
          <w:p w14:paraId="6C44DBEE" w14:textId="7A478885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Trưởng ban Bạn đọc</w:t>
            </w:r>
          </w:p>
        </w:tc>
        <w:tc>
          <w:tcPr>
            <w:tcW w:w="1756" w:type="dxa"/>
            <w:vAlign w:val="center"/>
          </w:tcPr>
          <w:p w14:paraId="28B620DD" w14:textId="114BE39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0912586387</w:t>
            </w:r>
          </w:p>
        </w:tc>
        <w:tc>
          <w:tcPr>
            <w:tcW w:w="3888" w:type="dxa"/>
            <w:vAlign w:val="center"/>
          </w:tcPr>
          <w:p w14:paraId="6E178B3C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56" w:type="dxa"/>
            <w:vAlign w:val="center"/>
          </w:tcPr>
          <w:p w14:paraId="18456B8B" w14:textId="2766E4CF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Số thẻ nhà báo: 022893</w:t>
            </w:r>
          </w:p>
        </w:tc>
      </w:tr>
      <w:tr w:rsidR="005111C5" w:rsidRPr="0039170F" w14:paraId="6B99AC30" w14:textId="77777777" w:rsidTr="00592872">
        <w:tc>
          <w:tcPr>
            <w:tcW w:w="948" w:type="dxa"/>
            <w:vAlign w:val="center"/>
          </w:tcPr>
          <w:p w14:paraId="22B32EF2" w14:textId="59406CF6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</w:t>
            </w:r>
            <w:r w:rsidR="00592872">
              <w:rPr>
                <w:rFonts w:ascii="Times New Roman" w:hAnsi="Times New Roman"/>
                <w:b/>
                <w:sz w:val="28"/>
                <w:szCs w:val="28"/>
              </w:rPr>
              <w:t>VIII</w:t>
            </w:r>
          </w:p>
        </w:tc>
        <w:tc>
          <w:tcPr>
            <w:tcW w:w="14712" w:type="dxa"/>
            <w:gridSpan w:val="5"/>
          </w:tcPr>
          <w:p w14:paraId="5DEA3B4A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Tạp chí Giáo chức Việt Nam</w:t>
            </w:r>
          </w:p>
          <w:p w14:paraId="11685BE2" w14:textId="5E0E55E1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Phường 412, 25 Tạ Quang Bửu, phường Bạch Mai, thành phố Hà Nội</w:t>
            </w:r>
          </w:p>
        </w:tc>
      </w:tr>
      <w:tr w:rsidR="005111C5" w:rsidRPr="0039170F" w14:paraId="4D9B707E" w14:textId="77777777" w:rsidTr="00592872">
        <w:tc>
          <w:tcPr>
            <w:tcW w:w="948" w:type="dxa"/>
            <w:vAlign w:val="center"/>
          </w:tcPr>
          <w:p w14:paraId="40670758" w14:textId="2FC5FEA0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4B91A358" w14:textId="4FAA743A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Đinh Thị Thu Hiền</w:t>
            </w:r>
          </w:p>
        </w:tc>
        <w:tc>
          <w:tcPr>
            <w:tcW w:w="1062" w:type="dxa"/>
            <w:vAlign w:val="center"/>
          </w:tcPr>
          <w:p w14:paraId="2D3441C9" w14:textId="5939A372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 phụ trách Ban điện tử</w:t>
            </w:r>
          </w:p>
        </w:tc>
        <w:tc>
          <w:tcPr>
            <w:tcW w:w="1756" w:type="dxa"/>
            <w:vAlign w:val="center"/>
          </w:tcPr>
          <w:p w14:paraId="48CC7531" w14:textId="15CDFD22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0976829382</w:t>
            </w:r>
          </w:p>
        </w:tc>
        <w:tc>
          <w:tcPr>
            <w:tcW w:w="3888" w:type="dxa"/>
            <w:vAlign w:val="center"/>
          </w:tcPr>
          <w:p w14:paraId="66B8A2FA" w14:textId="1A74B5E1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dinhhienthcl@gmail.com</w:t>
            </w:r>
          </w:p>
        </w:tc>
        <w:tc>
          <w:tcPr>
            <w:tcW w:w="6156" w:type="dxa"/>
            <w:vAlign w:val="center"/>
          </w:tcPr>
          <w:p w14:paraId="54514A47" w14:textId="0A7238E1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Số thẻ nhà báo: 017827</w:t>
            </w:r>
          </w:p>
        </w:tc>
      </w:tr>
      <w:tr w:rsidR="005111C5" w:rsidRPr="0039170F" w14:paraId="76F5F4F0" w14:textId="77777777" w:rsidTr="00592872">
        <w:tc>
          <w:tcPr>
            <w:tcW w:w="948" w:type="dxa"/>
            <w:vAlign w:val="center"/>
          </w:tcPr>
          <w:p w14:paraId="65F8FF64" w14:textId="17A0EF3D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</w:t>
            </w:r>
            <w:r w:rsidR="00592872">
              <w:rPr>
                <w:rFonts w:ascii="Times New Roman" w:hAnsi="Times New Roman"/>
                <w:b/>
                <w:sz w:val="28"/>
                <w:szCs w:val="28"/>
              </w:rPr>
              <w:t>I</w:t>
            </w: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</w:t>
            </w:r>
          </w:p>
        </w:tc>
        <w:tc>
          <w:tcPr>
            <w:tcW w:w="14712" w:type="dxa"/>
            <w:gridSpan w:val="5"/>
          </w:tcPr>
          <w:p w14:paraId="664EB1EE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điện tử Tiếng nói Việt Nam VOV</w:t>
            </w:r>
          </w:p>
          <w:p w14:paraId="78372792" w14:textId="487BA23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37 Bà Triệu, phường Cửa Nam, thành phố Hà Nội</w:t>
            </w:r>
          </w:p>
        </w:tc>
      </w:tr>
      <w:tr w:rsidR="005111C5" w:rsidRPr="0039170F" w14:paraId="43888A28" w14:textId="77777777" w:rsidTr="00DE3F81">
        <w:tc>
          <w:tcPr>
            <w:tcW w:w="948" w:type="dxa"/>
            <w:vAlign w:val="center"/>
          </w:tcPr>
          <w:p w14:paraId="2F418050" w14:textId="299AB95D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1</w:t>
            </w:r>
          </w:p>
        </w:tc>
        <w:tc>
          <w:tcPr>
            <w:tcW w:w="1850" w:type="dxa"/>
            <w:vAlign w:val="center"/>
          </w:tcPr>
          <w:p w14:paraId="7EE45C98" w14:textId="224F3618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Cao Thắng</w:t>
            </w:r>
          </w:p>
        </w:tc>
        <w:tc>
          <w:tcPr>
            <w:tcW w:w="1062" w:type="dxa"/>
            <w:vAlign w:val="center"/>
          </w:tcPr>
          <w:p w14:paraId="19C123C4" w14:textId="53DB06E4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 theo dõi địa bàn</w:t>
            </w:r>
          </w:p>
        </w:tc>
        <w:tc>
          <w:tcPr>
            <w:tcW w:w="1756" w:type="dxa"/>
            <w:vAlign w:val="center"/>
          </w:tcPr>
          <w:p w14:paraId="2185C316" w14:textId="5084D373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0983691745</w:t>
            </w:r>
          </w:p>
        </w:tc>
        <w:tc>
          <w:tcPr>
            <w:tcW w:w="3888" w:type="dxa"/>
            <w:vAlign w:val="center"/>
          </w:tcPr>
          <w:p w14:paraId="2399F544" w14:textId="12B0BFB1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caothangvov@gmail.com</w:t>
            </w:r>
          </w:p>
        </w:tc>
        <w:tc>
          <w:tcPr>
            <w:tcW w:w="6156" w:type="dxa"/>
            <w:vAlign w:val="center"/>
          </w:tcPr>
          <w:p w14:paraId="6462F61C" w14:textId="76705900" w:rsidR="005111C5" w:rsidRPr="0039170F" w:rsidRDefault="005111C5" w:rsidP="00DE3F81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số Thẻ nhà báo 006488</w:t>
            </w:r>
            <w:r w:rsidR="00DE3F81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 xml:space="preserve"> </w:t>
            </w:r>
            <w:r w:rsidR="00DE3F81">
              <w:rPr>
                <w14:ligatures w14:val="standardContextual"/>
              </w:rPr>
              <w:drawing>
                <wp:inline distT="0" distB="0" distL="0" distR="0" wp14:anchorId="4F133954" wp14:editId="712E98E9">
                  <wp:extent cx="3695983" cy="2343596"/>
                  <wp:effectExtent l="0" t="0" r="0" b="0"/>
                  <wp:docPr id="91913338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133388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6893" cy="2344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11C5" w:rsidRPr="0039170F" w14:paraId="5CF54EDB" w14:textId="77777777" w:rsidTr="00592872">
        <w:tc>
          <w:tcPr>
            <w:tcW w:w="948" w:type="dxa"/>
            <w:vAlign w:val="center"/>
          </w:tcPr>
          <w:p w14:paraId="749459C7" w14:textId="1406B0C8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XX</w:t>
            </w:r>
          </w:p>
        </w:tc>
        <w:tc>
          <w:tcPr>
            <w:tcW w:w="14712" w:type="dxa"/>
            <w:gridSpan w:val="5"/>
          </w:tcPr>
          <w:p w14:paraId="06AE8A8F" w14:textId="77777777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/>
                <w:sz w:val="28"/>
                <w:szCs w:val="28"/>
              </w:rPr>
              <w:t>Báo Tuổi trẻ</w:t>
            </w:r>
          </w:p>
          <w:p w14:paraId="4CDD32DE" w14:textId="6A1B28DA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</w:pPr>
            <w:r w:rsidRPr="0039170F">
              <w:rPr>
                <w:rFonts w:ascii="Times New Roman" w:hAnsi="Times New Roman"/>
                <w:bCs/>
                <w:i/>
                <w:iCs/>
                <w:sz w:val="28"/>
                <w:szCs w:val="28"/>
              </w:rPr>
              <w:t>Địa chỉ: 72A Thuỵ Khê, Tây Hồ, Hà Nội</w:t>
            </w:r>
          </w:p>
        </w:tc>
      </w:tr>
      <w:tr w:rsidR="005111C5" w:rsidRPr="0039170F" w14:paraId="526D7D3B" w14:textId="77777777" w:rsidTr="00592872">
        <w:tc>
          <w:tcPr>
            <w:tcW w:w="948" w:type="dxa"/>
            <w:vAlign w:val="center"/>
          </w:tcPr>
          <w:p w14:paraId="5B24FCFE" w14:textId="475F2EFF" w:rsidR="005111C5" w:rsidRPr="002F3DA6" w:rsidRDefault="005111C5" w:rsidP="005111C5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2F3DA6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1850" w:type="dxa"/>
            <w:vAlign w:val="center"/>
          </w:tcPr>
          <w:p w14:paraId="350A89BF" w14:textId="61C55775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Style w:val="fontstyle01"/>
                <w:color w:val="auto"/>
                <w:spacing w:val="-20"/>
              </w:rPr>
              <w:t>Vũ Anh Tuấn</w:t>
            </w:r>
          </w:p>
        </w:tc>
        <w:tc>
          <w:tcPr>
            <w:tcW w:w="1062" w:type="dxa"/>
            <w:vAlign w:val="center"/>
          </w:tcPr>
          <w:p w14:paraId="70532652" w14:textId="6AB8FC4B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Phóng viên theo dõi thông tin địa bàn</w:t>
            </w:r>
          </w:p>
        </w:tc>
        <w:tc>
          <w:tcPr>
            <w:tcW w:w="1756" w:type="dxa"/>
            <w:vAlign w:val="center"/>
          </w:tcPr>
          <w:p w14:paraId="40F211FF" w14:textId="5A1523ED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0832208181</w:t>
            </w:r>
          </w:p>
        </w:tc>
        <w:tc>
          <w:tcPr>
            <w:tcW w:w="3888" w:type="dxa"/>
            <w:vAlign w:val="center"/>
          </w:tcPr>
          <w:p w14:paraId="78101F6C" w14:textId="77777777" w:rsidR="005111C5" w:rsidRPr="0039170F" w:rsidRDefault="00000000" w:rsidP="005111C5">
            <w:pPr>
              <w:spacing w:after="0" w:line="240" w:lineRule="auto"/>
              <w:jc w:val="both"/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</w:pPr>
            <w:hyperlink r:id="rId44" w:history="1">
              <w:r w:rsidR="005111C5" w:rsidRPr="0039170F">
                <w:rPr>
                  <w:rStyle w:val="Hyperlink"/>
                  <w:rFonts w:ascii="Times New Roman" w:eastAsia="Times New Roman" w:hAnsi="Times New Roman"/>
                  <w:noProof w:val="0"/>
                  <w:color w:val="auto"/>
                  <w:spacing w:val="-20"/>
                  <w:sz w:val="28"/>
                  <w:szCs w:val="28"/>
                </w:rPr>
                <w:t>vuanhtuan@tuoitre.com.vn</w:t>
              </w:r>
            </w:hyperlink>
          </w:p>
          <w:p w14:paraId="21A9475E" w14:textId="1D927AC2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tuanvu.baotuoitre@gmail.com</w:t>
            </w:r>
          </w:p>
        </w:tc>
        <w:tc>
          <w:tcPr>
            <w:tcW w:w="6156" w:type="dxa"/>
            <w:vAlign w:val="center"/>
          </w:tcPr>
          <w:p w14:paraId="7623B1EB" w14:textId="177C1628" w:rsidR="005111C5" w:rsidRPr="0039170F" w:rsidRDefault="005111C5" w:rsidP="005111C5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39170F">
              <w:rPr>
                <w:rFonts w:ascii="Times New Roman" w:eastAsia="Times New Roman" w:hAnsi="Times New Roman"/>
                <w:noProof w:val="0"/>
                <w:spacing w:val="-20"/>
                <w:sz w:val="28"/>
                <w:szCs w:val="28"/>
              </w:rPr>
              <w:t>số Thẻ nhà báo 002485</w:t>
            </w:r>
          </w:p>
        </w:tc>
      </w:tr>
    </w:tbl>
    <w:p w14:paraId="558F1ED7" w14:textId="77777777" w:rsidR="00526CA3" w:rsidRPr="0039170F" w:rsidRDefault="00526CA3" w:rsidP="00526CA3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sectPr w:rsidR="00526CA3" w:rsidRPr="0039170F" w:rsidSect="00526CA3">
      <w:pgSz w:w="16840" w:h="11907" w:orient="landscape" w:code="9"/>
      <w:pgMar w:top="1134" w:right="1134" w:bottom="1134" w:left="113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6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6CA3"/>
    <w:rsid w:val="000377E0"/>
    <w:rsid w:val="00050533"/>
    <w:rsid w:val="0007361E"/>
    <w:rsid w:val="0008538E"/>
    <w:rsid w:val="00090F90"/>
    <w:rsid w:val="000C4A07"/>
    <w:rsid w:val="000E3F17"/>
    <w:rsid w:val="000F3183"/>
    <w:rsid w:val="00102C22"/>
    <w:rsid w:val="00103A6A"/>
    <w:rsid w:val="00157281"/>
    <w:rsid w:val="00180864"/>
    <w:rsid w:val="001C5E55"/>
    <w:rsid w:val="00206547"/>
    <w:rsid w:val="002312AC"/>
    <w:rsid w:val="00243F23"/>
    <w:rsid w:val="0026436B"/>
    <w:rsid w:val="002C64C5"/>
    <w:rsid w:val="002F3DA6"/>
    <w:rsid w:val="002F6C85"/>
    <w:rsid w:val="0032177F"/>
    <w:rsid w:val="00327FA3"/>
    <w:rsid w:val="00345368"/>
    <w:rsid w:val="00360725"/>
    <w:rsid w:val="00361500"/>
    <w:rsid w:val="00364EB4"/>
    <w:rsid w:val="0039170F"/>
    <w:rsid w:val="00397ADE"/>
    <w:rsid w:val="003A2842"/>
    <w:rsid w:val="003A37AE"/>
    <w:rsid w:val="003F6BF1"/>
    <w:rsid w:val="00404A0B"/>
    <w:rsid w:val="0041434B"/>
    <w:rsid w:val="0041459F"/>
    <w:rsid w:val="004472AD"/>
    <w:rsid w:val="00452304"/>
    <w:rsid w:val="00454BC9"/>
    <w:rsid w:val="004B50F7"/>
    <w:rsid w:val="005111C5"/>
    <w:rsid w:val="00526CA3"/>
    <w:rsid w:val="00532618"/>
    <w:rsid w:val="0056034E"/>
    <w:rsid w:val="00592872"/>
    <w:rsid w:val="005B59CB"/>
    <w:rsid w:val="005C003E"/>
    <w:rsid w:val="005D05E3"/>
    <w:rsid w:val="005D6E86"/>
    <w:rsid w:val="005E134D"/>
    <w:rsid w:val="0061245E"/>
    <w:rsid w:val="00630A20"/>
    <w:rsid w:val="00652BBF"/>
    <w:rsid w:val="006649D5"/>
    <w:rsid w:val="00677D5E"/>
    <w:rsid w:val="006866E2"/>
    <w:rsid w:val="00695027"/>
    <w:rsid w:val="006B140F"/>
    <w:rsid w:val="006B1422"/>
    <w:rsid w:val="006D587A"/>
    <w:rsid w:val="006D75BE"/>
    <w:rsid w:val="006E447D"/>
    <w:rsid w:val="006F0155"/>
    <w:rsid w:val="00785E58"/>
    <w:rsid w:val="007963DC"/>
    <w:rsid w:val="007A7F34"/>
    <w:rsid w:val="007C22A8"/>
    <w:rsid w:val="007D735D"/>
    <w:rsid w:val="00837FFA"/>
    <w:rsid w:val="00874CF5"/>
    <w:rsid w:val="00875B89"/>
    <w:rsid w:val="008833DB"/>
    <w:rsid w:val="0089152D"/>
    <w:rsid w:val="0089263F"/>
    <w:rsid w:val="008A1551"/>
    <w:rsid w:val="008E4CB3"/>
    <w:rsid w:val="0090375D"/>
    <w:rsid w:val="009047E6"/>
    <w:rsid w:val="009105D2"/>
    <w:rsid w:val="00940AF9"/>
    <w:rsid w:val="00946042"/>
    <w:rsid w:val="0094751D"/>
    <w:rsid w:val="00955CBE"/>
    <w:rsid w:val="00957633"/>
    <w:rsid w:val="00961D72"/>
    <w:rsid w:val="00965B22"/>
    <w:rsid w:val="00974889"/>
    <w:rsid w:val="009A0714"/>
    <w:rsid w:val="009B0394"/>
    <w:rsid w:val="009B7AD5"/>
    <w:rsid w:val="009E7760"/>
    <w:rsid w:val="009F16CF"/>
    <w:rsid w:val="00A03C2A"/>
    <w:rsid w:val="00A040FF"/>
    <w:rsid w:val="00A25C50"/>
    <w:rsid w:val="00A27138"/>
    <w:rsid w:val="00A3194A"/>
    <w:rsid w:val="00A504AD"/>
    <w:rsid w:val="00AA678F"/>
    <w:rsid w:val="00AC151C"/>
    <w:rsid w:val="00AE6C61"/>
    <w:rsid w:val="00B0430B"/>
    <w:rsid w:val="00B24DF5"/>
    <w:rsid w:val="00B50F02"/>
    <w:rsid w:val="00B666B7"/>
    <w:rsid w:val="00BB5812"/>
    <w:rsid w:val="00BC6743"/>
    <w:rsid w:val="00C04B87"/>
    <w:rsid w:val="00C11B59"/>
    <w:rsid w:val="00C260EC"/>
    <w:rsid w:val="00C522D6"/>
    <w:rsid w:val="00C652ED"/>
    <w:rsid w:val="00CB3718"/>
    <w:rsid w:val="00CB722B"/>
    <w:rsid w:val="00CD1C64"/>
    <w:rsid w:val="00CD456E"/>
    <w:rsid w:val="00CD6C53"/>
    <w:rsid w:val="00CE2488"/>
    <w:rsid w:val="00CE30F8"/>
    <w:rsid w:val="00CE5AEF"/>
    <w:rsid w:val="00D01FE8"/>
    <w:rsid w:val="00D15B62"/>
    <w:rsid w:val="00D21A19"/>
    <w:rsid w:val="00D26D4C"/>
    <w:rsid w:val="00D4052E"/>
    <w:rsid w:val="00D4697F"/>
    <w:rsid w:val="00D56468"/>
    <w:rsid w:val="00D57C9E"/>
    <w:rsid w:val="00D82F4A"/>
    <w:rsid w:val="00DC2541"/>
    <w:rsid w:val="00DD6DFB"/>
    <w:rsid w:val="00DE3F81"/>
    <w:rsid w:val="00E033C5"/>
    <w:rsid w:val="00E5252D"/>
    <w:rsid w:val="00E8442F"/>
    <w:rsid w:val="00EC1A2B"/>
    <w:rsid w:val="00F17EE9"/>
    <w:rsid w:val="00F2782F"/>
    <w:rsid w:val="00F3198C"/>
    <w:rsid w:val="00F43001"/>
    <w:rsid w:val="00F50F12"/>
    <w:rsid w:val="00F83BAE"/>
    <w:rsid w:val="00FF32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."/>
  <w14:docId w14:val="7FD37281"/>
  <w15:chartTrackingRefBased/>
  <w15:docId w15:val="{4C55CF82-131D-48C3-8872-DB6243FC40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26CA3"/>
    <w:pPr>
      <w:spacing w:after="200" w:line="276" w:lineRule="auto"/>
    </w:pPr>
    <w:rPr>
      <w:rFonts w:ascii="Calibri" w:eastAsia="Calibri" w:hAnsi="Calibri" w:cs="Times New Roman"/>
      <w:noProof/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26CA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rsid w:val="00E5252D"/>
    <w:rPr>
      <w:color w:val="0000FF"/>
      <w:u w:val="single"/>
    </w:rPr>
  </w:style>
  <w:style w:type="character" w:customStyle="1" w:styleId="fontstyle01">
    <w:name w:val="fontstyle01"/>
    <w:rsid w:val="00090F90"/>
    <w:rPr>
      <w:rFonts w:ascii="Times New Roman" w:hAnsi="Times New Roman" w:cs="Times New Roman" w:hint="default"/>
      <w:b w:val="0"/>
      <w:bCs w:val="0"/>
      <w:i w:val="0"/>
      <w:iCs w:val="0"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4.png"/><Relationship Id="rId21" Type="http://schemas.openxmlformats.org/officeDocument/2006/relationships/image" Target="media/image18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hyperlink" Target="mailto:trongtaibvpl@gmail.com" TargetMode="External"/><Relationship Id="rId36" Type="http://schemas.openxmlformats.org/officeDocument/2006/relationships/image" Target="media/image31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hyperlink" Target="mailto:doanhue2985@gmail.com" TargetMode="External"/><Relationship Id="rId44" Type="http://schemas.openxmlformats.org/officeDocument/2006/relationships/hyperlink" Target="mailto:vuanhtuan@tuoitre.com.vn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6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26</Pages>
  <Words>1676</Words>
  <Characters>9558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145</cp:revision>
  <dcterms:created xsi:type="dcterms:W3CDTF">2026-02-05T03:57:00Z</dcterms:created>
  <dcterms:modified xsi:type="dcterms:W3CDTF">2026-02-05T09:12:00Z</dcterms:modified>
</cp:coreProperties>
</file>